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ED2A8" w14:textId="50D6A8F9" w:rsidR="00A1548B" w:rsidRDefault="00EF0044" w:rsidP="009E2EDE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F7E5F9" wp14:editId="0FEDF1E9">
                <wp:simplePos x="0" y="0"/>
                <wp:positionH relativeFrom="column">
                  <wp:posOffset>3581400</wp:posOffset>
                </wp:positionH>
                <wp:positionV relativeFrom="paragraph">
                  <wp:posOffset>285750</wp:posOffset>
                </wp:positionV>
                <wp:extent cx="228600" cy="45719"/>
                <wp:effectExtent l="19050" t="19050" r="38100" b="31115"/>
                <wp:wrapNone/>
                <wp:docPr id="3" name="Arrow: Left-Righ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5719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0F7C1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rrow: Left-Right 3" o:spid="_x0000_s1026" type="#_x0000_t69" style="position:absolute;margin-left:282pt;margin-top:22.5pt;width:18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" adj="216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21A66" wp14:editId="0863E273">
                <wp:simplePos x="0" y="0"/>
                <wp:positionH relativeFrom="column">
                  <wp:posOffset>3933825</wp:posOffset>
                </wp:positionH>
                <wp:positionV relativeFrom="paragraph">
                  <wp:posOffset>114300</wp:posOffset>
                </wp:positionV>
                <wp:extent cx="2800350" cy="542925"/>
                <wp:effectExtent l="19050" t="1905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4292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36B9BA" w14:textId="6C6D9FFD" w:rsidR="00A43FD1" w:rsidRDefault="00A43FD1" w:rsidP="00A43F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20641">
                              <w:rPr>
                                <w:sz w:val="28"/>
                                <w:szCs w:val="28"/>
                              </w:rPr>
                              <w:t>Standing Committees</w:t>
                            </w:r>
                            <w:r w:rsidR="00BD71F9" w:rsidRPr="00F20641">
                              <w:rPr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 w:rsidR="00BD71F9" w:rsidRPr="00F20641">
                              <w:rPr>
                                <w:sz w:val="28"/>
                                <w:szCs w:val="28"/>
                              </w:rPr>
                              <w:t>Committies</w:t>
                            </w:r>
                            <w:proofErr w:type="spellEnd"/>
                            <w:r w:rsidR="00BD71F9" w:rsidRPr="00F20641">
                              <w:rPr>
                                <w:sz w:val="28"/>
                                <w:szCs w:val="28"/>
                              </w:rPr>
                              <w:t>/Jobs</w:t>
                            </w:r>
                            <w:r w:rsidR="009876F8">
                              <w:rPr>
                                <w:sz w:val="28"/>
                                <w:szCs w:val="28"/>
                              </w:rPr>
                              <w:t xml:space="preserve"> –</w:t>
                            </w:r>
                          </w:p>
                          <w:p w14:paraId="22056CC0" w14:textId="77777777" w:rsidR="009876F8" w:rsidRPr="00F20641" w:rsidRDefault="009876F8" w:rsidP="00A43FD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21A66" id="Rectangle 2" o:spid="_x0000_s1026" style="position:absolute;margin-left:309.75pt;margin-top:9pt;width:220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" fillcolor="#4472c4 [3204]" strokecolor="red" strokeweight="3pt">
                <v:textbox>
                  <w:txbxContent>
                    <w:p w14:paraId="3E36B9BA" w14:textId="6C6D9FFD" w:rsidR="00A43FD1" w:rsidRDefault="00A43FD1" w:rsidP="00A43F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20641">
                        <w:rPr>
                          <w:sz w:val="28"/>
                          <w:szCs w:val="28"/>
                        </w:rPr>
                        <w:t>Standing Committees</w:t>
                      </w:r>
                      <w:r w:rsidR="00BD71F9" w:rsidRPr="00F20641">
                        <w:rPr>
                          <w:sz w:val="28"/>
                          <w:szCs w:val="28"/>
                        </w:rPr>
                        <w:t>/</w:t>
                      </w:r>
                      <w:proofErr w:type="spellStart"/>
                      <w:r w:rsidR="00BD71F9" w:rsidRPr="00F20641">
                        <w:rPr>
                          <w:sz w:val="28"/>
                          <w:szCs w:val="28"/>
                        </w:rPr>
                        <w:t>Committies</w:t>
                      </w:r>
                      <w:proofErr w:type="spellEnd"/>
                      <w:r w:rsidR="00BD71F9" w:rsidRPr="00F20641">
                        <w:rPr>
                          <w:sz w:val="28"/>
                          <w:szCs w:val="28"/>
                        </w:rPr>
                        <w:t>/Jobs</w:t>
                      </w:r>
                      <w:r w:rsidR="009876F8">
                        <w:rPr>
                          <w:sz w:val="28"/>
                          <w:szCs w:val="28"/>
                        </w:rPr>
                        <w:t xml:space="preserve"> –</w:t>
                      </w:r>
                    </w:p>
                    <w:p w14:paraId="22056CC0" w14:textId="77777777" w:rsidR="009876F8" w:rsidRPr="00F20641" w:rsidRDefault="009876F8" w:rsidP="00A43FD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C1CB1">
        <w:rPr>
          <w:noProof/>
        </w:rPr>
        <w:drawing>
          <wp:inline distT="0" distB="0" distL="0" distR="0" wp14:anchorId="595C2B2D" wp14:editId="010B0A0F">
            <wp:extent cx="8334375" cy="9296400"/>
            <wp:effectExtent l="0" t="1905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A1548B" w:rsidSect="007D54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CB1"/>
    <w:rsid w:val="000203E6"/>
    <w:rsid w:val="00044F64"/>
    <w:rsid w:val="000639E6"/>
    <w:rsid w:val="00081EC9"/>
    <w:rsid w:val="0008623C"/>
    <w:rsid w:val="001203BB"/>
    <w:rsid w:val="001A4D65"/>
    <w:rsid w:val="001A4F5F"/>
    <w:rsid w:val="001E78ED"/>
    <w:rsid w:val="001F20B4"/>
    <w:rsid w:val="00200C12"/>
    <w:rsid w:val="00224FE7"/>
    <w:rsid w:val="002823A7"/>
    <w:rsid w:val="002F3180"/>
    <w:rsid w:val="00315AD2"/>
    <w:rsid w:val="003A7174"/>
    <w:rsid w:val="00417047"/>
    <w:rsid w:val="004641B5"/>
    <w:rsid w:val="004D7858"/>
    <w:rsid w:val="004E2975"/>
    <w:rsid w:val="00500C35"/>
    <w:rsid w:val="00563DF2"/>
    <w:rsid w:val="00581FAC"/>
    <w:rsid w:val="00586161"/>
    <w:rsid w:val="00594F87"/>
    <w:rsid w:val="00597BDC"/>
    <w:rsid w:val="005B7FC8"/>
    <w:rsid w:val="005E21B7"/>
    <w:rsid w:val="005F0F7E"/>
    <w:rsid w:val="00616B34"/>
    <w:rsid w:val="00650A4A"/>
    <w:rsid w:val="00655CFA"/>
    <w:rsid w:val="00667B44"/>
    <w:rsid w:val="00677618"/>
    <w:rsid w:val="006B48D5"/>
    <w:rsid w:val="0075713A"/>
    <w:rsid w:val="00773DA6"/>
    <w:rsid w:val="007D54C2"/>
    <w:rsid w:val="00857B60"/>
    <w:rsid w:val="00861463"/>
    <w:rsid w:val="00911A1D"/>
    <w:rsid w:val="00937D86"/>
    <w:rsid w:val="00953C92"/>
    <w:rsid w:val="00987523"/>
    <w:rsid w:val="009876F8"/>
    <w:rsid w:val="009A33DB"/>
    <w:rsid w:val="009E2EDE"/>
    <w:rsid w:val="00A170F9"/>
    <w:rsid w:val="00A431E0"/>
    <w:rsid w:val="00A43FD1"/>
    <w:rsid w:val="00A6074B"/>
    <w:rsid w:val="00A6355E"/>
    <w:rsid w:val="00A91DB7"/>
    <w:rsid w:val="00AA4939"/>
    <w:rsid w:val="00AD3B5A"/>
    <w:rsid w:val="00AD622D"/>
    <w:rsid w:val="00AE641E"/>
    <w:rsid w:val="00B13770"/>
    <w:rsid w:val="00B17F5B"/>
    <w:rsid w:val="00B345DD"/>
    <w:rsid w:val="00B946C3"/>
    <w:rsid w:val="00BD5BBE"/>
    <w:rsid w:val="00BD71F9"/>
    <w:rsid w:val="00C20356"/>
    <w:rsid w:val="00C41AE4"/>
    <w:rsid w:val="00C70C02"/>
    <w:rsid w:val="00C7446C"/>
    <w:rsid w:val="00CB168A"/>
    <w:rsid w:val="00CC1CB1"/>
    <w:rsid w:val="00D04061"/>
    <w:rsid w:val="00D04A6B"/>
    <w:rsid w:val="00D802E8"/>
    <w:rsid w:val="00D95B13"/>
    <w:rsid w:val="00DA1711"/>
    <w:rsid w:val="00DB65F6"/>
    <w:rsid w:val="00DC0D08"/>
    <w:rsid w:val="00DD1714"/>
    <w:rsid w:val="00DD79D4"/>
    <w:rsid w:val="00E80334"/>
    <w:rsid w:val="00E93CAD"/>
    <w:rsid w:val="00EA2452"/>
    <w:rsid w:val="00EF0044"/>
    <w:rsid w:val="00F20641"/>
    <w:rsid w:val="00F20F32"/>
    <w:rsid w:val="00F41C7E"/>
    <w:rsid w:val="00F865C7"/>
    <w:rsid w:val="00FA4881"/>
    <w:rsid w:val="00FD0C84"/>
    <w:rsid w:val="00FD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03937"/>
  <w15:chartTrackingRefBased/>
  <w15:docId w15:val="{03FCC486-E131-44A4-8A7E-596B1291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4B1DA8-C1A1-45F7-810E-A7F8918FBEC9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446FAE15-9A83-4197-9F83-B8353EC654BD}">
      <dgm:prSet phldrT="[Text]"/>
      <dgm:spPr>
        <a:ln w="28575">
          <a:solidFill>
            <a:srgbClr val="FF0000"/>
          </a:solidFill>
        </a:ln>
      </dgm:spPr>
      <dgm:t>
        <a:bodyPr/>
        <a:lstStyle/>
        <a:p>
          <a:r>
            <a:rPr lang="en-US"/>
            <a:t>Team Leaders Lois/Kate</a:t>
          </a:r>
        </a:p>
      </dgm:t>
    </dgm:pt>
    <dgm:pt modelId="{F2BBBA0F-2F6C-46A3-8AA8-85AD619C70DD}" type="parTrans" cxnId="{C16B7B08-6D36-47AA-B732-E68931ED5ED5}">
      <dgm:prSet/>
      <dgm:spPr/>
      <dgm:t>
        <a:bodyPr/>
        <a:lstStyle/>
        <a:p>
          <a:endParaRPr lang="en-US"/>
        </a:p>
      </dgm:t>
    </dgm:pt>
    <dgm:pt modelId="{F18F9756-740C-412E-89A0-B0AE916FC340}" type="sibTrans" cxnId="{C16B7B08-6D36-47AA-B732-E68931ED5ED5}">
      <dgm:prSet/>
      <dgm:spPr/>
      <dgm:t>
        <a:bodyPr/>
        <a:lstStyle/>
        <a:p>
          <a:endParaRPr lang="en-US"/>
        </a:p>
      </dgm:t>
    </dgm:pt>
    <dgm:pt modelId="{B83CE309-F7CE-4F32-9738-B2B854CDF5F6}">
      <dgm:prSet phldrT="[Text]" custT="1"/>
      <dgm:spPr>
        <a:ln w="28575">
          <a:solidFill>
            <a:srgbClr val="00B050"/>
          </a:solidFill>
        </a:ln>
      </dgm:spPr>
      <dgm:t>
        <a:bodyPr/>
        <a:lstStyle/>
        <a:p>
          <a:r>
            <a:rPr lang="en-US" sz="1600" b="1"/>
            <a:t>Finance Team - Joyce</a:t>
          </a:r>
        </a:p>
      </dgm:t>
    </dgm:pt>
    <dgm:pt modelId="{A124BD96-46CC-4F14-9FAC-C24109480551}" type="parTrans" cxnId="{770AE1D1-5FC2-420F-A120-DE0B6692DAE0}">
      <dgm:prSet/>
      <dgm:spPr/>
      <dgm:t>
        <a:bodyPr/>
        <a:lstStyle/>
        <a:p>
          <a:endParaRPr lang="en-US"/>
        </a:p>
      </dgm:t>
    </dgm:pt>
    <dgm:pt modelId="{93CD3061-8526-4707-951C-C9D6E30E3D91}" type="sibTrans" cxnId="{770AE1D1-5FC2-420F-A120-DE0B6692DAE0}">
      <dgm:prSet/>
      <dgm:spPr/>
      <dgm:t>
        <a:bodyPr/>
        <a:lstStyle/>
        <a:p>
          <a:endParaRPr lang="en-US"/>
        </a:p>
      </dgm:t>
    </dgm:pt>
    <dgm:pt modelId="{14023FCF-88A0-4D27-9DBD-D4E9AB25A23A}">
      <dgm:prSet phldrT="[Text]" custT="1"/>
      <dgm:spPr>
        <a:ln w="28575">
          <a:solidFill>
            <a:srgbClr val="00B050"/>
          </a:solidFill>
        </a:ln>
      </dgm:spPr>
      <dgm:t>
        <a:bodyPr/>
        <a:lstStyle/>
        <a:p>
          <a:pPr algn="l"/>
          <a:r>
            <a:rPr lang="en-US" sz="1600" b="1"/>
            <a:t>Secretary - Susan M</a:t>
          </a:r>
          <a:r>
            <a:rPr lang="en-US" sz="1600"/>
            <a:t>.</a:t>
          </a:r>
        </a:p>
      </dgm:t>
    </dgm:pt>
    <dgm:pt modelId="{1154AC32-06AF-4D78-A4F3-8EB837F27D74}" type="parTrans" cxnId="{128F2AF6-16BC-49FF-930E-3078EA84FEA1}">
      <dgm:prSet/>
      <dgm:spPr/>
      <dgm:t>
        <a:bodyPr/>
        <a:lstStyle/>
        <a:p>
          <a:endParaRPr lang="en-US"/>
        </a:p>
      </dgm:t>
    </dgm:pt>
    <dgm:pt modelId="{1AED983C-F076-49F2-87D6-8C45EBA77C3F}" type="sibTrans" cxnId="{128F2AF6-16BC-49FF-930E-3078EA84FEA1}">
      <dgm:prSet/>
      <dgm:spPr/>
      <dgm:t>
        <a:bodyPr/>
        <a:lstStyle/>
        <a:p>
          <a:endParaRPr lang="en-US"/>
        </a:p>
      </dgm:t>
    </dgm:pt>
    <dgm:pt modelId="{D01669EF-F272-45C4-A4FB-11943BA68492}">
      <dgm:prSet custT="1"/>
      <dgm:spPr>
        <a:ln w="28575">
          <a:solidFill>
            <a:srgbClr val="00B050"/>
          </a:solidFill>
        </a:ln>
      </dgm:spPr>
      <dgm:t>
        <a:bodyPr/>
        <a:lstStyle/>
        <a:p>
          <a:r>
            <a:rPr lang="en-US" sz="1600"/>
            <a:t>Dues Collector - </a:t>
          </a:r>
          <a:r>
            <a:rPr lang="en-US" sz="1600" b="1"/>
            <a:t>Susan </a:t>
          </a:r>
        </a:p>
      </dgm:t>
    </dgm:pt>
    <dgm:pt modelId="{63D90FE9-BCB6-436C-A79C-C5296943D11B}" type="parTrans" cxnId="{E0395BCE-C4DF-4000-A869-51F6186E68D5}">
      <dgm:prSet/>
      <dgm:spPr/>
      <dgm:t>
        <a:bodyPr/>
        <a:lstStyle/>
        <a:p>
          <a:endParaRPr lang="en-US"/>
        </a:p>
      </dgm:t>
    </dgm:pt>
    <dgm:pt modelId="{17FDCD8B-E183-4924-B66F-8AEB84552A5B}" type="sibTrans" cxnId="{E0395BCE-C4DF-4000-A869-51F6186E68D5}">
      <dgm:prSet/>
      <dgm:spPr/>
      <dgm:t>
        <a:bodyPr/>
        <a:lstStyle/>
        <a:p>
          <a:endParaRPr lang="en-US"/>
        </a:p>
      </dgm:t>
    </dgm:pt>
    <dgm:pt modelId="{7E21CD6E-2720-4F02-92D7-35F40015454C}">
      <dgm:prSet custT="1"/>
      <dgm:spPr>
        <a:ln w="28575">
          <a:solidFill>
            <a:srgbClr val="00B050"/>
          </a:solidFill>
        </a:ln>
      </dgm:spPr>
      <dgm:t>
        <a:bodyPr/>
        <a:lstStyle/>
        <a:p>
          <a:r>
            <a:rPr lang="en-US" sz="1600" b="1"/>
            <a:t>Membership - Michele</a:t>
          </a:r>
        </a:p>
        <a:p>
          <a:r>
            <a:rPr lang="en-US" sz="1600"/>
            <a:t>* </a:t>
          </a:r>
          <a:r>
            <a:rPr lang="en-US" sz="1600" b="1"/>
            <a:t>Janice/Moe</a:t>
          </a:r>
        </a:p>
      </dgm:t>
    </dgm:pt>
    <dgm:pt modelId="{B1591A6A-1C9B-4850-B86E-3F4670DFB0E2}" type="parTrans" cxnId="{E7F62D59-1F52-4994-8F17-AAE13FBD5806}">
      <dgm:prSet/>
      <dgm:spPr/>
      <dgm:t>
        <a:bodyPr/>
        <a:lstStyle/>
        <a:p>
          <a:endParaRPr lang="en-US"/>
        </a:p>
      </dgm:t>
    </dgm:pt>
    <dgm:pt modelId="{FFE38BDF-2A08-46D2-AFF4-A6412C68A97A}" type="sibTrans" cxnId="{E7F62D59-1F52-4994-8F17-AAE13FBD5806}">
      <dgm:prSet/>
      <dgm:spPr/>
      <dgm:t>
        <a:bodyPr/>
        <a:lstStyle/>
        <a:p>
          <a:endParaRPr lang="en-US"/>
        </a:p>
      </dgm:t>
    </dgm:pt>
    <dgm:pt modelId="{D7438BC9-3395-4E48-874C-89603D425AD3}">
      <dgm:prSet/>
      <dgm:spPr>
        <a:ln w="28575">
          <a:solidFill>
            <a:srgbClr val="00B050"/>
          </a:solidFill>
        </a:ln>
      </dgm:spPr>
      <dgm:t>
        <a:bodyPr/>
        <a:lstStyle/>
        <a:p>
          <a:endParaRPr lang="en-US"/>
        </a:p>
      </dgm:t>
    </dgm:pt>
    <dgm:pt modelId="{3EE41764-EBE1-413E-AD1F-299454888E1D}" type="parTrans" cxnId="{5B54A444-0A64-41A0-9001-0F9A3C0F7733}">
      <dgm:prSet/>
      <dgm:spPr/>
      <dgm:t>
        <a:bodyPr/>
        <a:lstStyle/>
        <a:p>
          <a:endParaRPr lang="en-US"/>
        </a:p>
      </dgm:t>
    </dgm:pt>
    <dgm:pt modelId="{7356B197-DFDF-4CC3-B204-04102E3FA039}" type="sibTrans" cxnId="{5B54A444-0A64-41A0-9001-0F9A3C0F7733}">
      <dgm:prSet/>
      <dgm:spPr/>
      <dgm:t>
        <a:bodyPr/>
        <a:lstStyle/>
        <a:p>
          <a:endParaRPr lang="en-US"/>
        </a:p>
      </dgm:t>
    </dgm:pt>
    <dgm:pt modelId="{EEF04A20-5932-419A-B76C-050817239B79}">
      <dgm:prSet/>
      <dgm:spPr>
        <a:ln w="28575">
          <a:solidFill>
            <a:srgbClr val="00B050"/>
          </a:solidFill>
        </a:ln>
      </dgm:spPr>
      <dgm:t>
        <a:bodyPr/>
        <a:lstStyle/>
        <a:p>
          <a:endParaRPr lang="en-US"/>
        </a:p>
      </dgm:t>
    </dgm:pt>
    <dgm:pt modelId="{56F9DD38-9E72-4EE5-B32E-14614CE5A452}" type="parTrans" cxnId="{11C686AC-5396-4A0D-90AA-A610E63653AC}">
      <dgm:prSet/>
      <dgm:spPr/>
      <dgm:t>
        <a:bodyPr/>
        <a:lstStyle/>
        <a:p>
          <a:endParaRPr lang="en-US"/>
        </a:p>
      </dgm:t>
    </dgm:pt>
    <dgm:pt modelId="{489C1923-544A-4B90-92A1-4DC66813C7F1}" type="sibTrans" cxnId="{11C686AC-5396-4A0D-90AA-A610E63653AC}">
      <dgm:prSet/>
      <dgm:spPr/>
      <dgm:t>
        <a:bodyPr/>
        <a:lstStyle/>
        <a:p>
          <a:endParaRPr lang="en-US"/>
        </a:p>
      </dgm:t>
    </dgm:pt>
    <dgm:pt modelId="{55A87C34-1CF6-43D6-B9B2-031401825938}">
      <dgm:prSet/>
      <dgm:spPr>
        <a:ln w="28575">
          <a:solidFill>
            <a:srgbClr val="00B050"/>
          </a:solidFill>
        </a:ln>
      </dgm:spPr>
      <dgm:t>
        <a:bodyPr/>
        <a:lstStyle/>
        <a:p>
          <a:endParaRPr lang="en-US"/>
        </a:p>
      </dgm:t>
    </dgm:pt>
    <dgm:pt modelId="{A80ECF7A-291A-4786-A2DC-5F4F086CB641}" type="parTrans" cxnId="{B6F94B6F-933F-4D0C-ADD4-7B0E99D8F60D}">
      <dgm:prSet/>
      <dgm:spPr/>
      <dgm:t>
        <a:bodyPr/>
        <a:lstStyle/>
        <a:p>
          <a:endParaRPr lang="en-US"/>
        </a:p>
      </dgm:t>
    </dgm:pt>
    <dgm:pt modelId="{02A1B14E-93A8-44D3-B191-3E57E62D54E5}" type="sibTrans" cxnId="{B6F94B6F-933F-4D0C-ADD4-7B0E99D8F60D}">
      <dgm:prSet/>
      <dgm:spPr/>
      <dgm:t>
        <a:bodyPr/>
        <a:lstStyle/>
        <a:p>
          <a:endParaRPr lang="en-US"/>
        </a:p>
      </dgm:t>
    </dgm:pt>
    <dgm:pt modelId="{30D08D69-D9C1-438D-BD0A-DDF490B0C606}">
      <dgm:prSet/>
      <dgm:spPr>
        <a:ln w="28575">
          <a:solidFill>
            <a:srgbClr val="00B050"/>
          </a:solidFill>
        </a:ln>
      </dgm:spPr>
      <dgm:t>
        <a:bodyPr/>
        <a:lstStyle/>
        <a:p>
          <a:endParaRPr lang="en-US"/>
        </a:p>
      </dgm:t>
    </dgm:pt>
    <dgm:pt modelId="{44BAA37A-D741-4A6A-8753-AF395B7638C9}" type="parTrans" cxnId="{AF0BFFAE-F974-45E9-9958-24AE40D662BF}">
      <dgm:prSet/>
      <dgm:spPr/>
      <dgm:t>
        <a:bodyPr/>
        <a:lstStyle/>
        <a:p>
          <a:endParaRPr lang="en-US"/>
        </a:p>
      </dgm:t>
    </dgm:pt>
    <dgm:pt modelId="{ABFE00AD-297F-4D39-B3A4-C5DF508CF547}" type="sibTrans" cxnId="{AF0BFFAE-F974-45E9-9958-24AE40D662BF}">
      <dgm:prSet/>
      <dgm:spPr/>
      <dgm:t>
        <a:bodyPr/>
        <a:lstStyle/>
        <a:p>
          <a:endParaRPr lang="en-US"/>
        </a:p>
      </dgm:t>
    </dgm:pt>
    <dgm:pt modelId="{5AE23B57-5639-40AF-B933-D6F0AB1C1F04}">
      <dgm:prSet/>
      <dgm:spPr>
        <a:ln w="28575">
          <a:solidFill>
            <a:srgbClr val="00B050"/>
          </a:solidFill>
        </a:ln>
      </dgm:spPr>
      <dgm:t>
        <a:bodyPr/>
        <a:lstStyle/>
        <a:p>
          <a:endParaRPr lang="en-US"/>
        </a:p>
      </dgm:t>
    </dgm:pt>
    <dgm:pt modelId="{173F8699-BF8A-45D3-82AD-4BCD77D472F5}" type="parTrans" cxnId="{655B4F1C-58B7-4015-B194-AC42BF65E5A9}">
      <dgm:prSet/>
      <dgm:spPr/>
      <dgm:t>
        <a:bodyPr/>
        <a:lstStyle/>
        <a:p>
          <a:endParaRPr lang="en-US"/>
        </a:p>
      </dgm:t>
    </dgm:pt>
    <dgm:pt modelId="{0DA4BF27-55F8-4EAD-A9D6-84C3319BA8EF}" type="sibTrans" cxnId="{655B4F1C-58B7-4015-B194-AC42BF65E5A9}">
      <dgm:prSet/>
      <dgm:spPr/>
      <dgm:t>
        <a:bodyPr/>
        <a:lstStyle/>
        <a:p>
          <a:endParaRPr lang="en-US"/>
        </a:p>
      </dgm:t>
    </dgm:pt>
    <dgm:pt modelId="{4697F4C7-9B96-456E-A887-FDA32DBB6824}">
      <dgm:prSet/>
      <dgm:spPr>
        <a:ln w="28575">
          <a:solidFill>
            <a:srgbClr val="00B050"/>
          </a:solidFill>
        </a:ln>
      </dgm:spPr>
      <dgm:t>
        <a:bodyPr/>
        <a:lstStyle/>
        <a:p>
          <a:endParaRPr lang="en-US"/>
        </a:p>
      </dgm:t>
    </dgm:pt>
    <dgm:pt modelId="{279E8899-319D-4FBD-BC6C-F93BEB784AA4}" type="parTrans" cxnId="{F2DE7A33-E81B-44C3-8490-444BA6F5806B}">
      <dgm:prSet/>
      <dgm:spPr/>
      <dgm:t>
        <a:bodyPr/>
        <a:lstStyle/>
        <a:p>
          <a:endParaRPr lang="en-US"/>
        </a:p>
      </dgm:t>
    </dgm:pt>
    <dgm:pt modelId="{53091C67-6D07-4C35-BBC2-46AC500F6653}" type="sibTrans" cxnId="{F2DE7A33-E81B-44C3-8490-444BA6F5806B}">
      <dgm:prSet/>
      <dgm:spPr/>
      <dgm:t>
        <a:bodyPr/>
        <a:lstStyle/>
        <a:p>
          <a:endParaRPr lang="en-US"/>
        </a:p>
      </dgm:t>
    </dgm:pt>
    <dgm:pt modelId="{F2B9450B-9B47-4D5E-A863-4C3D59647F15}">
      <dgm:prSet/>
      <dgm:spPr>
        <a:ln w="28575">
          <a:solidFill>
            <a:srgbClr val="00B050"/>
          </a:solidFill>
        </a:ln>
      </dgm:spPr>
      <dgm:t>
        <a:bodyPr/>
        <a:lstStyle/>
        <a:p>
          <a:endParaRPr lang="en-US"/>
        </a:p>
      </dgm:t>
    </dgm:pt>
    <dgm:pt modelId="{F313B1D7-FDA1-4050-B3E5-57ACE897EEEF}" type="parTrans" cxnId="{6EF47CFB-657E-4355-9D05-7BC0CB60A25E}">
      <dgm:prSet/>
      <dgm:spPr/>
      <dgm:t>
        <a:bodyPr/>
        <a:lstStyle/>
        <a:p>
          <a:endParaRPr lang="en-US"/>
        </a:p>
      </dgm:t>
    </dgm:pt>
    <dgm:pt modelId="{F24EB51B-FB50-4AD2-8B7E-9C0587FA512B}" type="sibTrans" cxnId="{6EF47CFB-657E-4355-9D05-7BC0CB60A25E}">
      <dgm:prSet/>
      <dgm:spPr/>
      <dgm:t>
        <a:bodyPr/>
        <a:lstStyle/>
        <a:p>
          <a:endParaRPr lang="en-US"/>
        </a:p>
      </dgm:t>
    </dgm:pt>
    <dgm:pt modelId="{4924F0FD-2FC5-42E9-97FA-E029C76B0FB7}">
      <dgm:prSet custT="1"/>
      <dgm:spPr>
        <a:ln w="28575">
          <a:solidFill>
            <a:srgbClr val="00B050"/>
          </a:solidFill>
        </a:ln>
      </dgm:spPr>
      <dgm:t>
        <a:bodyPr/>
        <a:lstStyle/>
        <a:p>
          <a:pPr algn="l"/>
          <a:r>
            <a:rPr lang="en-US" sz="1600" b="1"/>
            <a:t>Marketing - Erin</a:t>
          </a:r>
        </a:p>
      </dgm:t>
    </dgm:pt>
    <dgm:pt modelId="{170980A3-8AEC-4E7F-AE00-0AC269FA6E1A}" type="parTrans" cxnId="{0E543A1B-0DAC-4573-8223-3CF3A64C9CEC}">
      <dgm:prSet/>
      <dgm:spPr/>
      <dgm:t>
        <a:bodyPr/>
        <a:lstStyle/>
        <a:p>
          <a:endParaRPr lang="en-US"/>
        </a:p>
      </dgm:t>
    </dgm:pt>
    <dgm:pt modelId="{E1C14FE6-B46A-4D22-A37E-5C441081D470}" type="sibTrans" cxnId="{0E543A1B-0DAC-4573-8223-3CF3A64C9CEC}">
      <dgm:prSet/>
      <dgm:spPr/>
      <dgm:t>
        <a:bodyPr/>
        <a:lstStyle/>
        <a:p>
          <a:endParaRPr lang="en-US"/>
        </a:p>
      </dgm:t>
    </dgm:pt>
    <dgm:pt modelId="{5D5A9F57-52EE-47CD-BCEC-09D68275BD4E}">
      <dgm:prSet custT="1"/>
      <dgm:spPr>
        <a:ln w="38100">
          <a:solidFill>
            <a:srgbClr val="00B0F0"/>
          </a:solidFill>
        </a:ln>
      </dgm:spPr>
      <dgm:t>
        <a:bodyPr/>
        <a:lstStyle/>
        <a:p>
          <a:pPr algn="l"/>
          <a:r>
            <a:rPr lang="en-US" sz="1600">
              <a:ln>
                <a:solidFill>
                  <a:sysClr val="windowText" lastClr="000000"/>
                </a:solidFill>
              </a:ln>
              <a:solidFill>
                <a:schemeClr val="tx1"/>
              </a:solidFill>
            </a:rPr>
            <a:t>Director - Wendy -</a:t>
          </a:r>
          <a:r>
            <a:rPr lang="en-US" sz="1600" b="1">
              <a:ln>
                <a:noFill/>
              </a:ln>
              <a:solidFill>
                <a:srgbClr val="00B0F0"/>
              </a:solidFill>
            </a:rPr>
            <a:t>Music/Visual Teams/Coaching/</a:t>
          </a:r>
        </a:p>
        <a:p>
          <a:pPr algn="l"/>
          <a:r>
            <a:rPr lang="en-US" sz="1600" b="1">
              <a:ln>
                <a:noFill/>
              </a:ln>
              <a:solidFill>
                <a:srgbClr val="00B0F0"/>
              </a:solidFill>
            </a:rPr>
            <a:t>Retreat</a:t>
          </a:r>
        </a:p>
      </dgm:t>
    </dgm:pt>
    <dgm:pt modelId="{F907C498-66B5-4DDB-A043-8D567EE00D59}" type="parTrans" cxnId="{025FE7E5-361C-4740-9B53-6FBCD9A0FD88}">
      <dgm:prSet/>
      <dgm:spPr/>
      <dgm:t>
        <a:bodyPr/>
        <a:lstStyle/>
        <a:p>
          <a:endParaRPr lang="en-US"/>
        </a:p>
      </dgm:t>
    </dgm:pt>
    <dgm:pt modelId="{EC9E1106-6A93-4646-9442-4D92B3D01A01}" type="sibTrans" cxnId="{025FE7E5-361C-4740-9B53-6FBCD9A0FD88}">
      <dgm:prSet/>
      <dgm:spPr/>
      <dgm:t>
        <a:bodyPr/>
        <a:lstStyle/>
        <a:p>
          <a:endParaRPr lang="en-US"/>
        </a:p>
      </dgm:t>
    </dgm:pt>
    <dgm:pt modelId="{02BF191F-E578-4F13-840F-12D4D5231C69}">
      <dgm:prSet custT="1"/>
      <dgm:spPr>
        <a:ln w="28575">
          <a:solidFill>
            <a:srgbClr val="00B050"/>
          </a:solidFill>
        </a:ln>
      </dgm:spPr>
      <dgm:t>
        <a:bodyPr/>
        <a:lstStyle/>
        <a:p>
          <a:pPr algn="l"/>
          <a:r>
            <a:rPr lang="en-US" sz="1600" b="1"/>
            <a:t>Performance - Donna/Maureen</a:t>
          </a:r>
        </a:p>
      </dgm:t>
    </dgm:pt>
    <dgm:pt modelId="{62850F7D-2BFF-4671-924E-D324A96C037B}" type="parTrans" cxnId="{983AA191-2296-4441-A2FF-B3D81DFD8A3B}">
      <dgm:prSet/>
      <dgm:spPr/>
      <dgm:t>
        <a:bodyPr/>
        <a:lstStyle/>
        <a:p>
          <a:endParaRPr lang="en-US"/>
        </a:p>
      </dgm:t>
    </dgm:pt>
    <dgm:pt modelId="{3BD663B1-3D3D-4A67-849C-91EC6552D5F1}" type="sibTrans" cxnId="{983AA191-2296-4441-A2FF-B3D81DFD8A3B}">
      <dgm:prSet/>
      <dgm:spPr/>
      <dgm:t>
        <a:bodyPr/>
        <a:lstStyle/>
        <a:p>
          <a:endParaRPr lang="en-US"/>
        </a:p>
      </dgm:t>
    </dgm:pt>
    <dgm:pt modelId="{4ADCB637-F362-4AFC-A5EE-8B8CF2A5AC3E}">
      <dgm:prSet phldrT="[Text]"/>
      <dgm:spPr>
        <a:noFill/>
      </dgm:spPr>
      <dgm:t>
        <a:bodyPr/>
        <a:lstStyle/>
        <a:p>
          <a:pPr algn="just"/>
          <a:endParaRPr lang="en-US"/>
        </a:p>
      </dgm:t>
    </dgm:pt>
    <dgm:pt modelId="{DCC392AC-14E9-4E45-AE80-85F2199CDC78}" type="sibTrans" cxnId="{54497CBB-0749-474D-A64A-20A13FF35580}">
      <dgm:prSet/>
      <dgm:spPr/>
      <dgm:t>
        <a:bodyPr/>
        <a:lstStyle/>
        <a:p>
          <a:endParaRPr lang="en-US"/>
        </a:p>
      </dgm:t>
    </dgm:pt>
    <dgm:pt modelId="{176E4AF3-73A4-472F-98BA-7C50241998E1}" type="parTrans" cxnId="{54497CBB-0749-474D-A64A-20A13FF35580}">
      <dgm:prSet/>
      <dgm:spPr/>
      <dgm:t>
        <a:bodyPr/>
        <a:lstStyle/>
        <a:p>
          <a:endParaRPr lang="en-US"/>
        </a:p>
      </dgm:t>
    </dgm:pt>
    <dgm:pt modelId="{BFC0E078-6101-4983-9746-320F18B95CF9}">
      <dgm:prSet custT="1"/>
      <dgm:spPr>
        <a:ln w="28575">
          <a:solidFill>
            <a:srgbClr val="FF0000"/>
          </a:solidFill>
        </a:ln>
      </dgm:spPr>
      <dgm:t>
        <a:bodyPr/>
        <a:lstStyle/>
        <a:p>
          <a:pPr algn="l"/>
          <a:r>
            <a:rPr lang="en-US" sz="1400"/>
            <a:t>Standing</a:t>
          </a:r>
          <a:r>
            <a:rPr lang="en-US" sz="3500"/>
            <a:t> </a:t>
          </a:r>
          <a:r>
            <a:rPr lang="en-US" sz="1400"/>
            <a:t>Rules/Bylaws Nominating Committee</a:t>
          </a:r>
        </a:p>
        <a:p>
          <a:pPr algn="l"/>
          <a:r>
            <a:rPr lang="en-US" sz="1400"/>
            <a:t> YWIH </a:t>
          </a:r>
        </a:p>
        <a:p>
          <a:pPr algn="l"/>
          <a:r>
            <a:rPr lang="en-US" sz="1400"/>
            <a:t>Show Committee</a:t>
          </a:r>
          <a:endParaRPr lang="en-US" sz="3500"/>
        </a:p>
        <a:p>
          <a:pPr algn="l"/>
          <a:endParaRPr lang="en-US" sz="3500"/>
        </a:p>
      </dgm:t>
    </dgm:pt>
    <dgm:pt modelId="{B7A476DC-9042-4D98-8B16-1B7A6A9127C4}" type="sibTrans" cxnId="{6B6FB636-C696-44AE-AFE5-AEA65AF998E8}">
      <dgm:prSet/>
      <dgm:spPr/>
      <dgm:t>
        <a:bodyPr/>
        <a:lstStyle/>
        <a:p>
          <a:endParaRPr lang="en-US"/>
        </a:p>
      </dgm:t>
    </dgm:pt>
    <dgm:pt modelId="{B7C071BE-5FFA-4B5E-A3B4-6651D86E6A25}" type="parTrans" cxnId="{6B6FB636-C696-44AE-AFE5-AEA65AF998E8}">
      <dgm:prSet/>
      <dgm:spPr/>
      <dgm:t>
        <a:bodyPr/>
        <a:lstStyle/>
        <a:p>
          <a:endParaRPr lang="en-US"/>
        </a:p>
      </dgm:t>
    </dgm:pt>
    <dgm:pt modelId="{E16BCDFC-2296-4B16-95B6-06D981F82F94}">
      <dgm:prSet custT="1"/>
      <dgm:spPr>
        <a:ln w="28575">
          <a:solidFill>
            <a:srgbClr val="00B050"/>
          </a:solidFill>
        </a:ln>
      </dgm:spPr>
      <dgm:t>
        <a:bodyPr/>
        <a:lstStyle/>
        <a:p>
          <a:pPr algn="l"/>
          <a:endParaRPr lang="en-US" sz="1200"/>
        </a:p>
        <a:p>
          <a:pPr algn="l"/>
          <a:r>
            <a:rPr lang="en-US" sz="1200"/>
            <a:t>Facilities</a:t>
          </a:r>
        </a:p>
        <a:p>
          <a:pPr algn="l"/>
          <a:r>
            <a:rPr lang="en-US" sz="1200"/>
            <a:t>	Venue,</a:t>
          </a:r>
        </a:p>
        <a:p>
          <a:pPr algn="l"/>
          <a:r>
            <a:rPr lang="en-US" sz="1200"/>
            <a:t>	Risers</a:t>
          </a:r>
        </a:p>
        <a:p>
          <a:pPr algn="l"/>
          <a:r>
            <a:rPr lang="en-US" sz="1200"/>
            <a:t>Chorus Activities</a:t>
          </a:r>
        </a:p>
        <a:p>
          <a:pPr algn="l"/>
          <a:r>
            <a:rPr lang="en-US" sz="1200"/>
            <a:t>Fundraising</a:t>
          </a:r>
        </a:p>
        <a:p>
          <a:pPr algn="l"/>
          <a:r>
            <a:rPr lang="en-US" sz="1200"/>
            <a:t>Marketing/PR</a:t>
          </a:r>
        </a:p>
        <a:p>
          <a:pPr algn="l"/>
          <a:r>
            <a:rPr lang="en-US" sz="1200"/>
            <a:t>Social Media</a:t>
          </a:r>
        </a:p>
        <a:p>
          <a:pPr algn="l"/>
          <a:r>
            <a:rPr lang="en-US" sz="1200"/>
            <a:t>	Website</a:t>
          </a:r>
        </a:p>
        <a:p>
          <a:pPr algn="l"/>
          <a:r>
            <a:rPr lang="en-US" sz="1200"/>
            <a:t>	Meet Up</a:t>
          </a:r>
        </a:p>
        <a:p>
          <a:pPr algn="l"/>
          <a:r>
            <a:rPr lang="en-US" sz="1200"/>
            <a:t>	Facebook</a:t>
          </a:r>
        </a:p>
        <a:p>
          <a:pPr algn="l"/>
          <a:r>
            <a:rPr lang="en-US" sz="1200"/>
            <a:t>Video Production</a:t>
          </a:r>
        </a:p>
        <a:p>
          <a:pPr algn="l"/>
          <a:r>
            <a:rPr lang="en-US" sz="1200"/>
            <a:t>	Rehearsal</a:t>
          </a:r>
        </a:p>
        <a:p>
          <a:pPr algn="l"/>
          <a:r>
            <a:rPr lang="en-US" sz="1200"/>
            <a:t>	Promo</a:t>
          </a:r>
        </a:p>
        <a:p>
          <a:pPr algn="l"/>
          <a:r>
            <a:rPr lang="en-US" sz="1200"/>
            <a:t>Physical Warm Up</a:t>
          </a:r>
        </a:p>
        <a:p>
          <a:pPr algn="l"/>
          <a:r>
            <a:rPr lang="en-US" sz="1200"/>
            <a:t>Registrar</a:t>
          </a:r>
        </a:p>
        <a:p>
          <a:pPr algn="l"/>
          <a:r>
            <a:rPr lang="en-US" sz="1200"/>
            <a:t>Retreat</a:t>
          </a:r>
        </a:p>
        <a:p>
          <a:pPr algn="l"/>
          <a:r>
            <a:rPr lang="en-US" sz="1200"/>
            <a:t>Contest</a:t>
          </a:r>
        </a:p>
        <a:p>
          <a:pPr algn="l"/>
          <a:r>
            <a:rPr lang="en-US" sz="1200"/>
            <a:t>Coach Host</a:t>
          </a:r>
        </a:p>
        <a:p>
          <a:pPr algn="l"/>
          <a:r>
            <a:rPr lang="en-US" sz="1200"/>
            <a:t>Costume</a:t>
          </a:r>
        </a:p>
        <a:p>
          <a:pPr algn="l"/>
          <a:r>
            <a:rPr lang="en-US" sz="1200"/>
            <a:t>Make up</a:t>
          </a:r>
        </a:p>
        <a:p>
          <a:pPr algn="l"/>
          <a:r>
            <a:rPr lang="en-US" sz="1200"/>
            <a:t>Hair</a:t>
          </a:r>
        </a:p>
        <a:p>
          <a:pPr algn="l"/>
          <a:r>
            <a:rPr lang="en-US" sz="1200" b="1">
              <a:solidFill>
                <a:srgbClr val="00B0F0"/>
              </a:solidFill>
            </a:rPr>
            <a:t>Music Team</a:t>
          </a:r>
        </a:p>
        <a:p>
          <a:pPr algn="l"/>
          <a:r>
            <a:rPr lang="en-US" sz="1200" b="1">
              <a:solidFill>
                <a:srgbClr val="00B0F0"/>
              </a:solidFill>
            </a:rPr>
            <a:t>Visual Comm.</a:t>
          </a:r>
        </a:p>
        <a:p>
          <a:pPr algn="l"/>
          <a:endParaRPr lang="en-US" sz="1200"/>
        </a:p>
        <a:p>
          <a:pPr algn="ctr"/>
          <a:endParaRPr lang="en-US" sz="1200"/>
        </a:p>
        <a:p>
          <a:pPr algn="ctr"/>
          <a:endParaRPr lang="en-US" sz="700"/>
        </a:p>
      </dgm:t>
    </dgm:pt>
    <dgm:pt modelId="{4E2E27E5-AA34-4993-8778-DB0E819FA347}" type="sibTrans" cxnId="{DCAB7DE6-1720-4D1A-8F6E-15CFB5A4BE2D}">
      <dgm:prSet/>
      <dgm:spPr/>
      <dgm:t>
        <a:bodyPr/>
        <a:lstStyle/>
        <a:p>
          <a:endParaRPr lang="en-US"/>
        </a:p>
      </dgm:t>
    </dgm:pt>
    <dgm:pt modelId="{E215F07B-9E39-4E3A-9965-1C2FAC0EA404}" type="parTrans" cxnId="{DCAB7DE6-1720-4D1A-8F6E-15CFB5A4BE2D}">
      <dgm:prSet/>
      <dgm:spPr/>
      <dgm:t>
        <a:bodyPr/>
        <a:lstStyle/>
        <a:p>
          <a:endParaRPr lang="en-US"/>
        </a:p>
      </dgm:t>
    </dgm:pt>
    <dgm:pt modelId="{BF029EC5-BF5E-45A0-948F-A01B556E9CCB}" type="pres">
      <dgm:prSet presAssocID="{854B1DA8-C1A1-45F7-810E-A7F8918FBEC9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9A60472-6C30-4260-B6BF-9F189CEEFCE8}" type="pres">
      <dgm:prSet presAssocID="{446FAE15-9A83-4197-9F83-B8353EC654BD}" presName="root" presStyleCnt="0"/>
      <dgm:spPr/>
    </dgm:pt>
    <dgm:pt modelId="{1DA65F34-BCFB-4862-9583-5B827F5C712D}" type="pres">
      <dgm:prSet presAssocID="{446FAE15-9A83-4197-9F83-B8353EC654BD}" presName="rootComposite" presStyleCnt="0"/>
      <dgm:spPr/>
    </dgm:pt>
    <dgm:pt modelId="{128D52AF-0523-4DB5-976E-852D8815A421}" type="pres">
      <dgm:prSet presAssocID="{446FAE15-9A83-4197-9F83-B8353EC654BD}" presName="rootText" presStyleLbl="node1" presStyleIdx="0" presStyleCnt="2" custScaleX="45424" custScaleY="16874" custLinFactNeighborX="-396" custLinFactNeighborY="-308"/>
      <dgm:spPr/>
    </dgm:pt>
    <dgm:pt modelId="{8DD29154-2F06-44F2-B8B0-B643056E24E3}" type="pres">
      <dgm:prSet presAssocID="{446FAE15-9A83-4197-9F83-B8353EC654BD}" presName="rootConnector" presStyleLbl="node1" presStyleIdx="0" presStyleCnt="2"/>
      <dgm:spPr/>
    </dgm:pt>
    <dgm:pt modelId="{1AFD6AB8-B981-472A-AF08-0860A396B306}" type="pres">
      <dgm:prSet presAssocID="{446FAE15-9A83-4197-9F83-B8353EC654BD}" presName="childShape" presStyleCnt="0"/>
      <dgm:spPr/>
    </dgm:pt>
    <dgm:pt modelId="{ACB39F1C-C016-4AA6-AD26-F275368E6765}" type="pres">
      <dgm:prSet presAssocID="{A124BD96-46CC-4F14-9FAC-C24109480551}" presName="Name13" presStyleLbl="parChTrans1D2" presStyleIdx="0" presStyleCnt="8"/>
      <dgm:spPr/>
    </dgm:pt>
    <dgm:pt modelId="{7688565A-A723-4EAB-9457-9BAE9DA7EAC3}" type="pres">
      <dgm:prSet presAssocID="{B83CE309-F7CE-4F32-9738-B2B854CDF5F6}" presName="childText" presStyleLbl="bgAcc1" presStyleIdx="0" presStyleCnt="8" custScaleX="41305" custScaleY="19249" custLinFactNeighborX="-5603" custLinFactNeighborY="12717">
        <dgm:presLayoutVars>
          <dgm:bulletEnabled val="1"/>
        </dgm:presLayoutVars>
      </dgm:prSet>
      <dgm:spPr/>
    </dgm:pt>
    <dgm:pt modelId="{CCC6D42D-3A8E-4A7A-AC8C-F5B5F2FC069C}" type="pres">
      <dgm:prSet presAssocID="{1154AC32-06AF-4D78-A4F3-8EB837F27D74}" presName="Name13" presStyleLbl="parChTrans1D2" presStyleIdx="1" presStyleCnt="8"/>
      <dgm:spPr/>
    </dgm:pt>
    <dgm:pt modelId="{BDED53BA-01C0-416D-9D44-287288F0FB39}" type="pres">
      <dgm:prSet presAssocID="{14023FCF-88A0-4D27-9DBD-D4E9AB25A23A}" presName="childText" presStyleLbl="bgAcc1" presStyleIdx="1" presStyleCnt="8" custScaleX="40561" custScaleY="12709" custLinFactNeighborX="-4380" custLinFactNeighborY="-10832">
        <dgm:presLayoutVars>
          <dgm:bulletEnabled val="1"/>
        </dgm:presLayoutVars>
      </dgm:prSet>
      <dgm:spPr/>
    </dgm:pt>
    <dgm:pt modelId="{7C6D2144-A7AC-41EF-9DB0-DF30D1393D27}" type="pres">
      <dgm:prSet presAssocID="{B1591A6A-1C9B-4850-B86E-3F4670DFB0E2}" presName="Name13" presStyleLbl="parChTrans1D2" presStyleIdx="2" presStyleCnt="8"/>
      <dgm:spPr/>
    </dgm:pt>
    <dgm:pt modelId="{B1354A7C-236D-4531-8832-687265686E98}" type="pres">
      <dgm:prSet presAssocID="{7E21CD6E-2720-4F02-92D7-35F40015454C}" presName="childText" presStyleLbl="bgAcc1" presStyleIdx="2" presStyleCnt="8" custScaleX="40729" custScaleY="17220" custLinFactNeighborX="-4926" custLinFactNeighborY="-33793">
        <dgm:presLayoutVars>
          <dgm:bulletEnabled val="1"/>
        </dgm:presLayoutVars>
      </dgm:prSet>
      <dgm:spPr/>
    </dgm:pt>
    <dgm:pt modelId="{D36E6316-9A12-470A-A110-ACF80B7D74B5}" type="pres">
      <dgm:prSet presAssocID="{170980A3-8AEC-4E7F-AE00-0AC269FA6E1A}" presName="Name13" presStyleLbl="parChTrans1D2" presStyleIdx="3" presStyleCnt="8"/>
      <dgm:spPr/>
    </dgm:pt>
    <dgm:pt modelId="{15ACE7D0-8CE6-4950-B30B-D6AF4222BBF4}" type="pres">
      <dgm:prSet presAssocID="{4924F0FD-2FC5-42E9-97FA-E029C76B0FB7}" presName="childText" presStyleLbl="bgAcc1" presStyleIdx="3" presStyleCnt="8" custScaleX="41108" custScaleY="14562" custLinFactNeighborX="-5487" custLinFactNeighborY="-56496">
        <dgm:presLayoutVars>
          <dgm:bulletEnabled val="1"/>
        </dgm:presLayoutVars>
      </dgm:prSet>
      <dgm:spPr/>
    </dgm:pt>
    <dgm:pt modelId="{DCC7374F-DD17-49FE-B2DC-39D4A347345E}" type="pres">
      <dgm:prSet presAssocID="{62850F7D-2BFF-4671-924E-D324A96C037B}" presName="Name13" presStyleLbl="parChTrans1D2" presStyleIdx="4" presStyleCnt="8"/>
      <dgm:spPr/>
    </dgm:pt>
    <dgm:pt modelId="{7DEDCB3B-D913-467E-9223-933D2EB14990}" type="pres">
      <dgm:prSet presAssocID="{02BF191F-E578-4F13-840F-12D4D5231C69}" presName="childText" presStyleLbl="bgAcc1" presStyleIdx="4" presStyleCnt="8" custScaleX="41305" custScaleY="15251" custLinFactNeighborX="-5607" custLinFactNeighborY="-78532">
        <dgm:presLayoutVars>
          <dgm:bulletEnabled val="1"/>
        </dgm:presLayoutVars>
      </dgm:prSet>
      <dgm:spPr/>
    </dgm:pt>
    <dgm:pt modelId="{5BDCCD83-CBDF-4169-B68E-E69706128022}" type="pres">
      <dgm:prSet presAssocID="{F907C498-66B5-4DDB-A043-8D567EE00D59}" presName="Name13" presStyleLbl="parChTrans1D2" presStyleIdx="5" presStyleCnt="8"/>
      <dgm:spPr/>
    </dgm:pt>
    <dgm:pt modelId="{7875A27A-A7EE-41BB-BA56-30028E1B4A79}" type="pres">
      <dgm:prSet presAssocID="{5D5A9F57-52EE-47CD-BCEC-09D68275BD4E}" presName="childText" presStyleLbl="bgAcc1" presStyleIdx="5" presStyleCnt="8" custScaleX="40450" custScaleY="30553" custLinFactY="-100000" custLinFactNeighborX="-4281" custLinFactNeighborY="-123265">
        <dgm:presLayoutVars>
          <dgm:bulletEnabled val="1"/>
        </dgm:presLayoutVars>
      </dgm:prSet>
      <dgm:spPr/>
    </dgm:pt>
    <dgm:pt modelId="{5008BFEE-3DF9-4D98-B5C8-7B14758B09C3}" type="pres">
      <dgm:prSet presAssocID="{4ADCB637-F362-4AFC-A5EE-8B8CF2A5AC3E}" presName="root" presStyleCnt="0"/>
      <dgm:spPr/>
    </dgm:pt>
    <dgm:pt modelId="{24A5FCE5-6C51-4EA9-B757-7AE8909CEF27}" type="pres">
      <dgm:prSet presAssocID="{4ADCB637-F362-4AFC-A5EE-8B8CF2A5AC3E}" presName="rootComposite" presStyleCnt="0"/>
      <dgm:spPr/>
    </dgm:pt>
    <dgm:pt modelId="{E099FF5D-FC5F-4C49-8E39-8FB12C03E1F2}" type="pres">
      <dgm:prSet presAssocID="{4ADCB637-F362-4AFC-A5EE-8B8CF2A5AC3E}" presName="rootText" presStyleLbl="node1" presStyleIdx="1" presStyleCnt="2" custFlipHor="1" custScaleX="1940" custScaleY="8298" custLinFactNeighborX="-22696" custLinFactNeighborY="-17928"/>
      <dgm:spPr/>
    </dgm:pt>
    <dgm:pt modelId="{3FE8AF5A-1309-42AE-92C7-E0DA9E03F69C}" type="pres">
      <dgm:prSet presAssocID="{4ADCB637-F362-4AFC-A5EE-8B8CF2A5AC3E}" presName="rootConnector" presStyleLbl="node1" presStyleIdx="1" presStyleCnt="2"/>
      <dgm:spPr/>
    </dgm:pt>
    <dgm:pt modelId="{82735FE8-C96A-4EE2-A4D9-F9F456D3ED87}" type="pres">
      <dgm:prSet presAssocID="{4ADCB637-F362-4AFC-A5EE-8B8CF2A5AC3E}" presName="childShape" presStyleCnt="0"/>
      <dgm:spPr/>
    </dgm:pt>
    <dgm:pt modelId="{BE0652E5-4605-44D4-8CAD-84A1ABA6F298}" type="pres">
      <dgm:prSet presAssocID="{B7C071BE-5FFA-4B5E-A3B4-6651D86E6A25}" presName="Name13" presStyleLbl="parChTrans1D2" presStyleIdx="6" presStyleCnt="8"/>
      <dgm:spPr/>
    </dgm:pt>
    <dgm:pt modelId="{50AFB235-68FA-4196-8A22-034DF2B0DE6E}" type="pres">
      <dgm:prSet presAssocID="{BFC0E078-6101-4983-9746-320F18B95CF9}" presName="childText" presStyleLbl="bgAcc1" presStyleIdx="6" presStyleCnt="8" custScaleX="50466" custScaleY="46487" custLinFactNeighborX="-24806" custLinFactNeighborY="-7200">
        <dgm:presLayoutVars>
          <dgm:bulletEnabled val="1"/>
        </dgm:presLayoutVars>
      </dgm:prSet>
      <dgm:spPr/>
    </dgm:pt>
    <dgm:pt modelId="{D5364D83-D225-4A98-9E1F-A122082D3AD8}" type="pres">
      <dgm:prSet presAssocID="{E215F07B-9E39-4E3A-9965-1C2FAC0EA404}" presName="Name13" presStyleLbl="parChTrans1D2" presStyleIdx="7" presStyleCnt="8"/>
      <dgm:spPr/>
    </dgm:pt>
    <dgm:pt modelId="{452FC83B-B269-4EDA-B141-224F058E7F6E}" type="pres">
      <dgm:prSet presAssocID="{E16BCDFC-2296-4B16-95B6-06D981F82F94}" presName="childText" presStyleLbl="bgAcc1" presStyleIdx="7" presStyleCnt="8" custScaleX="50187" custScaleY="185239" custLinFactNeighborX="-24445" custLinFactNeighborY="-27296">
        <dgm:presLayoutVars>
          <dgm:bulletEnabled val="1"/>
        </dgm:presLayoutVars>
      </dgm:prSet>
      <dgm:spPr/>
    </dgm:pt>
  </dgm:ptLst>
  <dgm:cxnLst>
    <dgm:cxn modelId="{C16B7B08-6D36-47AA-B732-E68931ED5ED5}" srcId="{854B1DA8-C1A1-45F7-810E-A7F8918FBEC9}" destId="{446FAE15-9A83-4197-9F83-B8353EC654BD}" srcOrd="0" destOrd="0" parTransId="{F2BBBA0F-2F6C-46A3-8AA8-85AD619C70DD}" sibTransId="{F18F9756-740C-412E-89A0-B0AE916FC340}"/>
    <dgm:cxn modelId="{73E2A80E-BBC2-49A5-9B24-D71829558F36}" type="presOf" srcId="{D7438BC9-3395-4E48-874C-89603D425AD3}" destId="{B1354A7C-236D-4531-8832-687265686E98}" srcOrd="0" destOrd="1" presId="urn:microsoft.com/office/officeart/2005/8/layout/hierarchy3"/>
    <dgm:cxn modelId="{0E543A1B-0DAC-4573-8223-3CF3A64C9CEC}" srcId="{446FAE15-9A83-4197-9F83-B8353EC654BD}" destId="{4924F0FD-2FC5-42E9-97FA-E029C76B0FB7}" srcOrd="3" destOrd="0" parTransId="{170980A3-8AEC-4E7F-AE00-0AC269FA6E1A}" sibTransId="{E1C14FE6-B46A-4D22-A37E-5C441081D470}"/>
    <dgm:cxn modelId="{655B4F1C-58B7-4015-B194-AC42BF65E5A9}" srcId="{7E21CD6E-2720-4F02-92D7-35F40015454C}" destId="{5AE23B57-5639-40AF-B933-D6F0AB1C1F04}" srcOrd="4" destOrd="0" parTransId="{173F8699-BF8A-45D3-82AD-4BCD77D472F5}" sibTransId="{0DA4BF27-55F8-4EAD-A9D6-84C3319BA8EF}"/>
    <dgm:cxn modelId="{22698529-3305-4AF9-A1FD-B87BDC7AB92D}" type="presOf" srcId="{B83CE309-F7CE-4F32-9738-B2B854CDF5F6}" destId="{7688565A-A723-4EAB-9457-9BAE9DA7EAC3}" srcOrd="0" destOrd="0" presId="urn:microsoft.com/office/officeart/2005/8/layout/hierarchy3"/>
    <dgm:cxn modelId="{FA4EE82A-D574-4DDD-88D2-3D46980F3E7E}" type="presOf" srcId="{1154AC32-06AF-4D78-A4F3-8EB837F27D74}" destId="{CCC6D42D-3A8E-4A7A-AC8C-F5B5F2FC069C}" srcOrd="0" destOrd="0" presId="urn:microsoft.com/office/officeart/2005/8/layout/hierarchy3"/>
    <dgm:cxn modelId="{F2DE7A33-E81B-44C3-8490-444BA6F5806B}" srcId="{7E21CD6E-2720-4F02-92D7-35F40015454C}" destId="{4697F4C7-9B96-456E-A887-FDA32DBB6824}" srcOrd="5" destOrd="0" parTransId="{279E8899-319D-4FBD-BC6C-F93BEB784AA4}" sibTransId="{53091C67-6D07-4C35-BBC2-46AC500F6653}"/>
    <dgm:cxn modelId="{6B6FB636-C696-44AE-AFE5-AEA65AF998E8}" srcId="{4ADCB637-F362-4AFC-A5EE-8B8CF2A5AC3E}" destId="{BFC0E078-6101-4983-9746-320F18B95CF9}" srcOrd="0" destOrd="0" parTransId="{B7C071BE-5FFA-4B5E-A3B4-6651D86E6A25}" sibTransId="{B7A476DC-9042-4D98-8B16-1B7A6A9127C4}"/>
    <dgm:cxn modelId="{20B6485E-8B9F-4287-A75A-C5A762C68D61}" type="presOf" srcId="{02BF191F-E578-4F13-840F-12D4D5231C69}" destId="{7DEDCB3B-D913-467E-9223-933D2EB14990}" srcOrd="0" destOrd="0" presId="urn:microsoft.com/office/officeart/2005/8/layout/hierarchy3"/>
    <dgm:cxn modelId="{77DEEE5E-E872-4D85-867D-A630CD7A98E6}" type="presOf" srcId="{446FAE15-9A83-4197-9F83-B8353EC654BD}" destId="{128D52AF-0523-4DB5-976E-852D8815A421}" srcOrd="0" destOrd="0" presId="urn:microsoft.com/office/officeart/2005/8/layout/hierarchy3"/>
    <dgm:cxn modelId="{C693195F-4035-4221-BA00-1482492700BD}" type="presOf" srcId="{F2B9450B-9B47-4D5E-A863-4C3D59647F15}" destId="{B1354A7C-236D-4531-8832-687265686E98}" srcOrd="0" destOrd="7" presId="urn:microsoft.com/office/officeart/2005/8/layout/hierarchy3"/>
    <dgm:cxn modelId="{70F19F42-FD2F-4C7A-BC0C-039A87F9DA52}" type="presOf" srcId="{4ADCB637-F362-4AFC-A5EE-8B8CF2A5AC3E}" destId="{E099FF5D-FC5F-4C49-8E39-8FB12C03E1F2}" srcOrd="0" destOrd="0" presId="urn:microsoft.com/office/officeart/2005/8/layout/hierarchy3"/>
    <dgm:cxn modelId="{5B54A444-0A64-41A0-9001-0F9A3C0F7733}" srcId="{7E21CD6E-2720-4F02-92D7-35F40015454C}" destId="{D7438BC9-3395-4E48-874C-89603D425AD3}" srcOrd="0" destOrd="0" parTransId="{3EE41764-EBE1-413E-AD1F-299454888E1D}" sibTransId="{7356B197-DFDF-4CC3-B204-04102E3FA039}"/>
    <dgm:cxn modelId="{9AD88F66-4BA3-4AB1-9336-DBA23B5994BB}" type="presOf" srcId="{55A87C34-1CF6-43D6-B9B2-031401825938}" destId="{B1354A7C-236D-4531-8832-687265686E98}" srcOrd="0" destOrd="3" presId="urn:microsoft.com/office/officeart/2005/8/layout/hierarchy3"/>
    <dgm:cxn modelId="{9FA3A249-8078-4E94-AB2D-405514802CE4}" type="presOf" srcId="{E215F07B-9E39-4E3A-9965-1C2FAC0EA404}" destId="{D5364D83-D225-4A98-9E1F-A122082D3AD8}" srcOrd="0" destOrd="0" presId="urn:microsoft.com/office/officeart/2005/8/layout/hierarchy3"/>
    <dgm:cxn modelId="{EB05D04E-1D66-4AF0-99B5-D25768F8FEEB}" type="presOf" srcId="{B1591A6A-1C9B-4850-B86E-3F4670DFB0E2}" destId="{7C6D2144-A7AC-41EF-9DB0-DF30D1393D27}" srcOrd="0" destOrd="0" presId="urn:microsoft.com/office/officeart/2005/8/layout/hierarchy3"/>
    <dgm:cxn modelId="{B6F94B6F-933F-4D0C-ADD4-7B0E99D8F60D}" srcId="{7E21CD6E-2720-4F02-92D7-35F40015454C}" destId="{55A87C34-1CF6-43D6-B9B2-031401825938}" srcOrd="2" destOrd="0" parTransId="{A80ECF7A-291A-4786-A2DC-5F4F086CB641}" sibTransId="{02A1B14E-93A8-44D3-B191-3E57E62D54E5}"/>
    <dgm:cxn modelId="{55BA6970-44BC-4930-AE5C-842E185A3A43}" type="presOf" srcId="{EEF04A20-5932-419A-B76C-050817239B79}" destId="{B1354A7C-236D-4531-8832-687265686E98}" srcOrd="0" destOrd="2" presId="urn:microsoft.com/office/officeart/2005/8/layout/hierarchy3"/>
    <dgm:cxn modelId="{E7F62D59-1F52-4994-8F17-AAE13FBD5806}" srcId="{446FAE15-9A83-4197-9F83-B8353EC654BD}" destId="{7E21CD6E-2720-4F02-92D7-35F40015454C}" srcOrd="2" destOrd="0" parTransId="{B1591A6A-1C9B-4850-B86E-3F4670DFB0E2}" sibTransId="{FFE38BDF-2A08-46D2-AFF4-A6412C68A97A}"/>
    <dgm:cxn modelId="{0D009F7F-C059-4462-9B84-450EF2EF8117}" type="presOf" srcId="{A124BD96-46CC-4F14-9FAC-C24109480551}" destId="{ACB39F1C-C016-4AA6-AD26-F275368E6765}" srcOrd="0" destOrd="0" presId="urn:microsoft.com/office/officeart/2005/8/layout/hierarchy3"/>
    <dgm:cxn modelId="{6A125B82-5BC1-43C7-AC7C-6EF5BCEFE5F3}" type="presOf" srcId="{62850F7D-2BFF-4671-924E-D324A96C037B}" destId="{DCC7374F-DD17-49FE-B2DC-39D4A347345E}" srcOrd="0" destOrd="0" presId="urn:microsoft.com/office/officeart/2005/8/layout/hierarchy3"/>
    <dgm:cxn modelId="{85054682-A279-4D8C-B055-A35162EDB4C2}" type="presOf" srcId="{4924F0FD-2FC5-42E9-97FA-E029C76B0FB7}" destId="{15ACE7D0-8CE6-4950-B30B-D6AF4222BBF4}" srcOrd="0" destOrd="0" presId="urn:microsoft.com/office/officeart/2005/8/layout/hierarchy3"/>
    <dgm:cxn modelId="{9CFCD790-AFFB-4B5C-85A2-03AA480672C7}" type="presOf" srcId="{D01669EF-F272-45C4-A4FB-11943BA68492}" destId="{7688565A-A723-4EAB-9457-9BAE9DA7EAC3}" srcOrd="0" destOrd="1" presId="urn:microsoft.com/office/officeart/2005/8/layout/hierarchy3"/>
    <dgm:cxn modelId="{983AA191-2296-4441-A2FF-B3D81DFD8A3B}" srcId="{446FAE15-9A83-4197-9F83-B8353EC654BD}" destId="{02BF191F-E578-4F13-840F-12D4D5231C69}" srcOrd="4" destOrd="0" parTransId="{62850F7D-2BFF-4671-924E-D324A96C037B}" sibTransId="{3BD663B1-3D3D-4A67-849C-91EC6552D5F1}"/>
    <dgm:cxn modelId="{11B6B792-D83B-441C-858D-6AE74C2BCFE2}" type="presOf" srcId="{854B1DA8-C1A1-45F7-810E-A7F8918FBEC9}" destId="{BF029EC5-BF5E-45A0-948F-A01B556E9CCB}" srcOrd="0" destOrd="0" presId="urn:microsoft.com/office/officeart/2005/8/layout/hierarchy3"/>
    <dgm:cxn modelId="{9C9DA395-9523-4F39-9FED-A6FECB2CC0DB}" type="presOf" srcId="{30D08D69-D9C1-438D-BD0A-DDF490B0C606}" destId="{B1354A7C-236D-4531-8832-687265686E98}" srcOrd="0" destOrd="4" presId="urn:microsoft.com/office/officeart/2005/8/layout/hierarchy3"/>
    <dgm:cxn modelId="{B3300E9E-7A72-4556-98F4-FBBA34251D07}" type="presOf" srcId="{170980A3-8AEC-4E7F-AE00-0AC269FA6E1A}" destId="{D36E6316-9A12-470A-A110-ACF80B7D74B5}" srcOrd="0" destOrd="0" presId="urn:microsoft.com/office/officeart/2005/8/layout/hierarchy3"/>
    <dgm:cxn modelId="{217E399E-697F-4F17-BEAB-E3C1E2C9A70D}" type="presOf" srcId="{446FAE15-9A83-4197-9F83-B8353EC654BD}" destId="{8DD29154-2F06-44F2-B8B0-B643056E24E3}" srcOrd="1" destOrd="0" presId="urn:microsoft.com/office/officeart/2005/8/layout/hierarchy3"/>
    <dgm:cxn modelId="{E8BB769F-5E78-47E1-ABE7-2FC2E4A76B6F}" type="presOf" srcId="{4ADCB637-F362-4AFC-A5EE-8B8CF2A5AC3E}" destId="{3FE8AF5A-1309-42AE-92C7-E0DA9E03F69C}" srcOrd="1" destOrd="0" presId="urn:microsoft.com/office/officeart/2005/8/layout/hierarchy3"/>
    <dgm:cxn modelId="{11C686AC-5396-4A0D-90AA-A610E63653AC}" srcId="{7E21CD6E-2720-4F02-92D7-35F40015454C}" destId="{EEF04A20-5932-419A-B76C-050817239B79}" srcOrd="1" destOrd="0" parTransId="{56F9DD38-9E72-4EE5-B32E-14614CE5A452}" sibTransId="{489C1923-544A-4B90-92A1-4DC66813C7F1}"/>
    <dgm:cxn modelId="{AF0BFFAE-F974-45E9-9958-24AE40D662BF}" srcId="{7E21CD6E-2720-4F02-92D7-35F40015454C}" destId="{30D08D69-D9C1-438D-BD0A-DDF490B0C606}" srcOrd="3" destOrd="0" parTransId="{44BAA37A-D741-4A6A-8753-AF395B7638C9}" sibTransId="{ABFE00AD-297F-4D39-B3A4-C5DF508CF547}"/>
    <dgm:cxn modelId="{A44BE2B2-03B7-460B-BF81-69A5BC186464}" type="presOf" srcId="{14023FCF-88A0-4D27-9DBD-D4E9AB25A23A}" destId="{BDED53BA-01C0-416D-9D44-287288F0FB39}" srcOrd="0" destOrd="0" presId="urn:microsoft.com/office/officeart/2005/8/layout/hierarchy3"/>
    <dgm:cxn modelId="{030AC7B4-70F6-4D91-B9BE-6A89DF7BA473}" type="presOf" srcId="{7E21CD6E-2720-4F02-92D7-35F40015454C}" destId="{B1354A7C-236D-4531-8832-687265686E98}" srcOrd="0" destOrd="0" presId="urn:microsoft.com/office/officeart/2005/8/layout/hierarchy3"/>
    <dgm:cxn modelId="{23ED51B9-972E-4F46-A21E-E8F66A3B8653}" type="presOf" srcId="{4697F4C7-9B96-456E-A887-FDA32DBB6824}" destId="{B1354A7C-236D-4531-8832-687265686E98}" srcOrd="0" destOrd="6" presId="urn:microsoft.com/office/officeart/2005/8/layout/hierarchy3"/>
    <dgm:cxn modelId="{54497CBB-0749-474D-A64A-20A13FF35580}" srcId="{854B1DA8-C1A1-45F7-810E-A7F8918FBEC9}" destId="{4ADCB637-F362-4AFC-A5EE-8B8CF2A5AC3E}" srcOrd="1" destOrd="0" parTransId="{176E4AF3-73A4-472F-98BA-7C50241998E1}" sibTransId="{DCC392AC-14E9-4E45-AE80-85F2199CDC78}"/>
    <dgm:cxn modelId="{93CE5CBF-7BF9-4BE5-88B2-9B2298C389C9}" type="presOf" srcId="{5D5A9F57-52EE-47CD-BCEC-09D68275BD4E}" destId="{7875A27A-A7EE-41BB-BA56-30028E1B4A79}" srcOrd="0" destOrd="0" presId="urn:microsoft.com/office/officeart/2005/8/layout/hierarchy3"/>
    <dgm:cxn modelId="{C1E8DFC2-BAA4-4E87-9FA9-AF2685FC225E}" type="presOf" srcId="{B7C071BE-5FFA-4B5E-A3B4-6651D86E6A25}" destId="{BE0652E5-4605-44D4-8CAD-84A1ABA6F298}" srcOrd="0" destOrd="0" presId="urn:microsoft.com/office/officeart/2005/8/layout/hierarchy3"/>
    <dgm:cxn modelId="{E0395BCE-C4DF-4000-A869-51F6186E68D5}" srcId="{B83CE309-F7CE-4F32-9738-B2B854CDF5F6}" destId="{D01669EF-F272-45C4-A4FB-11943BA68492}" srcOrd="0" destOrd="0" parTransId="{63D90FE9-BCB6-436C-A79C-C5296943D11B}" sibTransId="{17FDCD8B-E183-4924-B66F-8AEB84552A5B}"/>
    <dgm:cxn modelId="{770AE1D1-5FC2-420F-A120-DE0B6692DAE0}" srcId="{446FAE15-9A83-4197-9F83-B8353EC654BD}" destId="{B83CE309-F7CE-4F32-9738-B2B854CDF5F6}" srcOrd="0" destOrd="0" parTransId="{A124BD96-46CC-4F14-9FAC-C24109480551}" sibTransId="{93CD3061-8526-4707-951C-C9D6E30E3D91}"/>
    <dgm:cxn modelId="{016647DE-412E-4B72-B2C5-ED153BC4CC4A}" type="presOf" srcId="{BFC0E078-6101-4983-9746-320F18B95CF9}" destId="{50AFB235-68FA-4196-8A22-034DF2B0DE6E}" srcOrd="0" destOrd="0" presId="urn:microsoft.com/office/officeart/2005/8/layout/hierarchy3"/>
    <dgm:cxn modelId="{6324CCE3-9C9B-4FB5-BF14-EB5383082A0A}" type="presOf" srcId="{F907C498-66B5-4DDB-A043-8D567EE00D59}" destId="{5BDCCD83-CBDF-4169-B68E-E69706128022}" srcOrd="0" destOrd="0" presId="urn:microsoft.com/office/officeart/2005/8/layout/hierarchy3"/>
    <dgm:cxn modelId="{025FE7E5-361C-4740-9B53-6FBCD9A0FD88}" srcId="{446FAE15-9A83-4197-9F83-B8353EC654BD}" destId="{5D5A9F57-52EE-47CD-BCEC-09D68275BD4E}" srcOrd="5" destOrd="0" parTransId="{F907C498-66B5-4DDB-A043-8D567EE00D59}" sibTransId="{EC9E1106-6A93-4646-9442-4D92B3D01A01}"/>
    <dgm:cxn modelId="{DCAB7DE6-1720-4D1A-8F6E-15CFB5A4BE2D}" srcId="{4ADCB637-F362-4AFC-A5EE-8B8CF2A5AC3E}" destId="{E16BCDFC-2296-4B16-95B6-06D981F82F94}" srcOrd="1" destOrd="0" parTransId="{E215F07B-9E39-4E3A-9965-1C2FAC0EA404}" sibTransId="{4E2E27E5-AA34-4993-8778-DB0E819FA347}"/>
    <dgm:cxn modelId="{267C4AE9-4EB0-4257-985D-2C5A869BAE29}" type="presOf" srcId="{5AE23B57-5639-40AF-B933-D6F0AB1C1F04}" destId="{B1354A7C-236D-4531-8832-687265686E98}" srcOrd="0" destOrd="5" presId="urn:microsoft.com/office/officeart/2005/8/layout/hierarchy3"/>
    <dgm:cxn modelId="{49DFB8F2-F299-4EEC-874B-355C6E18887D}" type="presOf" srcId="{E16BCDFC-2296-4B16-95B6-06D981F82F94}" destId="{452FC83B-B269-4EDA-B141-224F058E7F6E}" srcOrd="0" destOrd="0" presId="urn:microsoft.com/office/officeart/2005/8/layout/hierarchy3"/>
    <dgm:cxn modelId="{128F2AF6-16BC-49FF-930E-3078EA84FEA1}" srcId="{446FAE15-9A83-4197-9F83-B8353EC654BD}" destId="{14023FCF-88A0-4D27-9DBD-D4E9AB25A23A}" srcOrd="1" destOrd="0" parTransId="{1154AC32-06AF-4D78-A4F3-8EB837F27D74}" sibTransId="{1AED983C-F076-49F2-87D6-8C45EBA77C3F}"/>
    <dgm:cxn modelId="{6EF47CFB-657E-4355-9D05-7BC0CB60A25E}" srcId="{7E21CD6E-2720-4F02-92D7-35F40015454C}" destId="{F2B9450B-9B47-4D5E-A863-4C3D59647F15}" srcOrd="6" destOrd="0" parTransId="{F313B1D7-FDA1-4050-B3E5-57ACE897EEEF}" sibTransId="{F24EB51B-FB50-4AD2-8B7E-9C0587FA512B}"/>
    <dgm:cxn modelId="{DC49FD8C-FAE5-4F2A-BEB1-1F8F53A2063A}" type="presParOf" srcId="{BF029EC5-BF5E-45A0-948F-A01B556E9CCB}" destId="{E9A60472-6C30-4260-B6BF-9F189CEEFCE8}" srcOrd="0" destOrd="0" presId="urn:microsoft.com/office/officeart/2005/8/layout/hierarchy3"/>
    <dgm:cxn modelId="{0F5E7076-0B42-4623-8DEE-ED9AD81A9BA7}" type="presParOf" srcId="{E9A60472-6C30-4260-B6BF-9F189CEEFCE8}" destId="{1DA65F34-BCFB-4862-9583-5B827F5C712D}" srcOrd="0" destOrd="0" presId="urn:microsoft.com/office/officeart/2005/8/layout/hierarchy3"/>
    <dgm:cxn modelId="{57290E64-C1F9-4181-A58F-BAFC27FEF988}" type="presParOf" srcId="{1DA65F34-BCFB-4862-9583-5B827F5C712D}" destId="{128D52AF-0523-4DB5-976E-852D8815A421}" srcOrd="0" destOrd="0" presId="urn:microsoft.com/office/officeart/2005/8/layout/hierarchy3"/>
    <dgm:cxn modelId="{912C1237-9766-4CD0-93E0-646309A29F02}" type="presParOf" srcId="{1DA65F34-BCFB-4862-9583-5B827F5C712D}" destId="{8DD29154-2F06-44F2-B8B0-B643056E24E3}" srcOrd="1" destOrd="0" presId="urn:microsoft.com/office/officeart/2005/8/layout/hierarchy3"/>
    <dgm:cxn modelId="{CBC53BB8-FDFE-4EDB-879A-FAF2B8FFBC33}" type="presParOf" srcId="{E9A60472-6C30-4260-B6BF-9F189CEEFCE8}" destId="{1AFD6AB8-B981-472A-AF08-0860A396B306}" srcOrd="1" destOrd="0" presId="urn:microsoft.com/office/officeart/2005/8/layout/hierarchy3"/>
    <dgm:cxn modelId="{0DCCD2E2-9B49-4A65-AFBA-E87A4771A695}" type="presParOf" srcId="{1AFD6AB8-B981-472A-AF08-0860A396B306}" destId="{ACB39F1C-C016-4AA6-AD26-F275368E6765}" srcOrd="0" destOrd="0" presId="urn:microsoft.com/office/officeart/2005/8/layout/hierarchy3"/>
    <dgm:cxn modelId="{6B1BDBDD-EB79-4050-9412-E16227A0E66B}" type="presParOf" srcId="{1AFD6AB8-B981-472A-AF08-0860A396B306}" destId="{7688565A-A723-4EAB-9457-9BAE9DA7EAC3}" srcOrd="1" destOrd="0" presId="urn:microsoft.com/office/officeart/2005/8/layout/hierarchy3"/>
    <dgm:cxn modelId="{C1F88B46-911A-4DF5-B40C-21D9EBFD4CF8}" type="presParOf" srcId="{1AFD6AB8-B981-472A-AF08-0860A396B306}" destId="{CCC6D42D-3A8E-4A7A-AC8C-F5B5F2FC069C}" srcOrd="2" destOrd="0" presId="urn:microsoft.com/office/officeart/2005/8/layout/hierarchy3"/>
    <dgm:cxn modelId="{AE05FB2D-7345-45AB-99C0-298BBB55DD1A}" type="presParOf" srcId="{1AFD6AB8-B981-472A-AF08-0860A396B306}" destId="{BDED53BA-01C0-416D-9D44-287288F0FB39}" srcOrd="3" destOrd="0" presId="urn:microsoft.com/office/officeart/2005/8/layout/hierarchy3"/>
    <dgm:cxn modelId="{02744D58-407E-495F-9733-ED837B955200}" type="presParOf" srcId="{1AFD6AB8-B981-472A-AF08-0860A396B306}" destId="{7C6D2144-A7AC-41EF-9DB0-DF30D1393D27}" srcOrd="4" destOrd="0" presId="urn:microsoft.com/office/officeart/2005/8/layout/hierarchy3"/>
    <dgm:cxn modelId="{B0E12E64-A9CA-4E82-A5A9-FEE372B43D5D}" type="presParOf" srcId="{1AFD6AB8-B981-472A-AF08-0860A396B306}" destId="{B1354A7C-236D-4531-8832-687265686E98}" srcOrd="5" destOrd="0" presId="urn:microsoft.com/office/officeart/2005/8/layout/hierarchy3"/>
    <dgm:cxn modelId="{32BC9F3B-064C-4E01-BDAE-4AAC33785BBE}" type="presParOf" srcId="{1AFD6AB8-B981-472A-AF08-0860A396B306}" destId="{D36E6316-9A12-470A-A110-ACF80B7D74B5}" srcOrd="6" destOrd="0" presId="urn:microsoft.com/office/officeart/2005/8/layout/hierarchy3"/>
    <dgm:cxn modelId="{13A9E196-EAD8-4A3F-A39C-CB968075E02D}" type="presParOf" srcId="{1AFD6AB8-B981-472A-AF08-0860A396B306}" destId="{15ACE7D0-8CE6-4950-B30B-D6AF4222BBF4}" srcOrd="7" destOrd="0" presId="urn:microsoft.com/office/officeart/2005/8/layout/hierarchy3"/>
    <dgm:cxn modelId="{B38B589E-B5F4-4A69-A821-07036F4D4552}" type="presParOf" srcId="{1AFD6AB8-B981-472A-AF08-0860A396B306}" destId="{DCC7374F-DD17-49FE-B2DC-39D4A347345E}" srcOrd="8" destOrd="0" presId="urn:microsoft.com/office/officeart/2005/8/layout/hierarchy3"/>
    <dgm:cxn modelId="{E2376E45-D975-4A74-86CF-2EF5C74A032A}" type="presParOf" srcId="{1AFD6AB8-B981-472A-AF08-0860A396B306}" destId="{7DEDCB3B-D913-467E-9223-933D2EB14990}" srcOrd="9" destOrd="0" presId="urn:microsoft.com/office/officeart/2005/8/layout/hierarchy3"/>
    <dgm:cxn modelId="{9D7F38BE-D01F-4CCF-BE91-6512DB9A1DBD}" type="presParOf" srcId="{1AFD6AB8-B981-472A-AF08-0860A396B306}" destId="{5BDCCD83-CBDF-4169-B68E-E69706128022}" srcOrd="10" destOrd="0" presId="urn:microsoft.com/office/officeart/2005/8/layout/hierarchy3"/>
    <dgm:cxn modelId="{6840FD98-5F07-4476-9271-B067EB482B99}" type="presParOf" srcId="{1AFD6AB8-B981-472A-AF08-0860A396B306}" destId="{7875A27A-A7EE-41BB-BA56-30028E1B4A79}" srcOrd="11" destOrd="0" presId="urn:microsoft.com/office/officeart/2005/8/layout/hierarchy3"/>
    <dgm:cxn modelId="{22A9C20D-285B-4F2D-B275-FBA378F57931}" type="presParOf" srcId="{BF029EC5-BF5E-45A0-948F-A01B556E9CCB}" destId="{5008BFEE-3DF9-4D98-B5C8-7B14758B09C3}" srcOrd="1" destOrd="0" presId="urn:microsoft.com/office/officeart/2005/8/layout/hierarchy3"/>
    <dgm:cxn modelId="{41C19860-A7E4-4082-93CA-16791E6B175B}" type="presParOf" srcId="{5008BFEE-3DF9-4D98-B5C8-7B14758B09C3}" destId="{24A5FCE5-6C51-4EA9-B757-7AE8909CEF27}" srcOrd="0" destOrd="0" presId="urn:microsoft.com/office/officeart/2005/8/layout/hierarchy3"/>
    <dgm:cxn modelId="{2C0A33C5-7E9E-4325-B8F5-5B3BC66610CD}" type="presParOf" srcId="{24A5FCE5-6C51-4EA9-B757-7AE8909CEF27}" destId="{E099FF5D-FC5F-4C49-8E39-8FB12C03E1F2}" srcOrd="0" destOrd="0" presId="urn:microsoft.com/office/officeart/2005/8/layout/hierarchy3"/>
    <dgm:cxn modelId="{1BA07E48-1310-4C73-B6C7-863E61C4962F}" type="presParOf" srcId="{24A5FCE5-6C51-4EA9-B757-7AE8909CEF27}" destId="{3FE8AF5A-1309-42AE-92C7-E0DA9E03F69C}" srcOrd="1" destOrd="0" presId="urn:microsoft.com/office/officeart/2005/8/layout/hierarchy3"/>
    <dgm:cxn modelId="{0B96F3B0-20CD-4048-94E4-D2F7ABAF7A5A}" type="presParOf" srcId="{5008BFEE-3DF9-4D98-B5C8-7B14758B09C3}" destId="{82735FE8-C96A-4EE2-A4D9-F9F456D3ED87}" srcOrd="1" destOrd="0" presId="urn:microsoft.com/office/officeart/2005/8/layout/hierarchy3"/>
    <dgm:cxn modelId="{5ACF1544-1731-40B1-859F-4B1DA5539185}" type="presParOf" srcId="{82735FE8-C96A-4EE2-A4D9-F9F456D3ED87}" destId="{BE0652E5-4605-44D4-8CAD-84A1ABA6F298}" srcOrd="0" destOrd="0" presId="urn:microsoft.com/office/officeart/2005/8/layout/hierarchy3"/>
    <dgm:cxn modelId="{BA99DAB8-153D-4BA0-ACED-041A0B67DC3A}" type="presParOf" srcId="{82735FE8-C96A-4EE2-A4D9-F9F456D3ED87}" destId="{50AFB235-68FA-4196-8A22-034DF2B0DE6E}" srcOrd="1" destOrd="0" presId="urn:microsoft.com/office/officeart/2005/8/layout/hierarchy3"/>
    <dgm:cxn modelId="{148C5A88-3BBF-4F9C-9DC7-F0F5E4CFFE4E}" type="presParOf" srcId="{82735FE8-C96A-4EE2-A4D9-F9F456D3ED87}" destId="{D5364D83-D225-4A98-9E1F-A122082D3AD8}" srcOrd="2" destOrd="0" presId="urn:microsoft.com/office/officeart/2005/8/layout/hierarchy3"/>
    <dgm:cxn modelId="{7033DC8F-A1A5-4445-8FE7-7EBD85A3BAE3}" type="presParOf" srcId="{82735FE8-C96A-4EE2-A4D9-F9F456D3ED87}" destId="{452FC83B-B269-4EDA-B141-224F058E7F6E}" srcOrd="3" destOrd="0" presId="urn:microsoft.com/office/officeart/2005/8/layout/hierarchy3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28D52AF-0523-4DB5-976E-852D8815A421}">
      <dsp:nvSpPr>
        <dsp:cNvPr id="0" name=""/>
        <dsp:cNvSpPr/>
      </dsp:nvSpPr>
      <dsp:spPr>
        <a:xfrm>
          <a:off x="580893" y="0"/>
          <a:ext cx="2909599" cy="54042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3815" tIns="29210" rIns="43815" bIns="29210" numCol="1" spcCol="1270" anchor="ctr" anchorCtr="0">
          <a:noAutofit/>
        </a:bodyPr>
        <a:lstStyle/>
        <a:p>
          <a:pPr marL="0" lvl="0" indent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300" kern="1200"/>
            <a:t>Team Leaders Lois/Kate</a:t>
          </a:r>
        </a:p>
      </dsp:txBody>
      <dsp:txXfrm>
        <a:off x="596722" y="15829"/>
        <a:ext cx="2877941" cy="508767"/>
      </dsp:txXfrm>
    </dsp:sp>
    <dsp:sp modelId="{ACB39F1C-C016-4AA6-AD26-F275368E6765}">
      <dsp:nvSpPr>
        <dsp:cNvPr id="0" name=""/>
        <dsp:cNvSpPr/>
      </dsp:nvSpPr>
      <dsp:spPr>
        <a:xfrm>
          <a:off x="826133" y="540425"/>
          <a:ext cx="91440" cy="152009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20095"/>
              </a:lnTo>
              <a:lnTo>
                <a:pt x="74928" y="15200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88565A-A723-4EAB-9457-9BAE9DA7EAC3}">
      <dsp:nvSpPr>
        <dsp:cNvPr id="0" name=""/>
        <dsp:cNvSpPr/>
      </dsp:nvSpPr>
      <dsp:spPr>
        <a:xfrm>
          <a:off x="901062" y="1752276"/>
          <a:ext cx="2116607" cy="61648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00B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Finance Team - Joyce</a:t>
          </a:r>
        </a:p>
        <a:p>
          <a:pPr marL="171450" lvl="1" indent="-171450" algn="l" defTabSz="711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600" kern="1200"/>
            <a:t>Dues Collector - </a:t>
          </a:r>
          <a:r>
            <a:rPr lang="en-US" sz="1600" b="1" kern="1200"/>
            <a:t>Susan </a:t>
          </a:r>
        </a:p>
      </dsp:txBody>
      <dsp:txXfrm>
        <a:off x="919118" y="1770332"/>
        <a:ext cx="2080495" cy="580377"/>
      </dsp:txXfrm>
    </dsp:sp>
    <dsp:sp modelId="{CCC6D42D-3A8E-4A7A-AC8C-F5B5F2FC069C}">
      <dsp:nvSpPr>
        <dsp:cNvPr id="0" name=""/>
        <dsp:cNvSpPr/>
      </dsp:nvSpPr>
      <dsp:spPr>
        <a:xfrm>
          <a:off x="871853" y="540425"/>
          <a:ext cx="91879" cy="20783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78328"/>
              </a:lnTo>
              <a:lnTo>
                <a:pt x="91879" y="207832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ED53BA-01C0-416D-9D44-287288F0FB39}">
      <dsp:nvSpPr>
        <dsp:cNvPr id="0" name=""/>
        <dsp:cNvSpPr/>
      </dsp:nvSpPr>
      <dsp:spPr>
        <a:xfrm>
          <a:off x="963732" y="2415237"/>
          <a:ext cx="2078482" cy="4070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00B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Secretary - Susan M</a:t>
          </a:r>
          <a:r>
            <a:rPr lang="en-US" sz="1600" kern="1200"/>
            <a:t>.</a:t>
          </a:r>
        </a:p>
      </dsp:txBody>
      <dsp:txXfrm>
        <a:off x="975654" y="2427159"/>
        <a:ext cx="2054638" cy="383188"/>
      </dsp:txXfrm>
    </dsp:sp>
    <dsp:sp modelId="{7C6D2144-A7AC-41EF-9DB0-DF30D1393D27}">
      <dsp:nvSpPr>
        <dsp:cNvPr id="0" name=""/>
        <dsp:cNvSpPr/>
      </dsp:nvSpPr>
      <dsp:spPr>
        <a:xfrm>
          <a:off x="826133" y="540425"/>
          <a:ext cx="91440" cy="26229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22901"/>
              </a:lnTo>
              <a:lnTo>
                <a:pt x="109620" y="262290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354A7C-236D-4531-8832-687265686E98}">
      <dsp:nvSpPr>
        <dsp:cNvPr id="0" name=""/>
        <dsp:cNvSpPr/>
      </dsp:nvSpPr>
      <dsp:spPr>
        <a:xfrm>
          <a:off x="935754" y="2887573"/>
          <a:ext cx="2087091" cy="55150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00B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t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Membership - Michele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* </a:t>
          </a:r>
          <a:r>
            <a:rPr lang="en-US" sz="1600" b="1" kern="1200"/>
            <a:t>Janice/Moe</a:t>
          </a:r>
        </a:p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3600" kern="1200"/>
        </a:p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3600" kern="1200"/>
        </a:p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3600" kern="1200"/>
        </a:p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3600" kern="1200"/>
        </a:p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3600" kern="1200"/>
        </a:p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3600" kern="1200"/>
        </a:p>
        <a:p>
          <a:pPr marL="285750" lvl="1" indent="-285750" algn="l" defTabSz="16002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3600" kern="1200"/>
        </a:p>
      </dsp:txBody>
      <dsp:txXfrm>
        <a:off x="951907" y="2903726"/>
        <a:ext cx="2054785" cy="519200"/>
      </dsp:txXfrm>
    </dsp:sp>
    <dsp:sp modelId="{D36E6316-9A12-470A-A110-ACF80B7D74B5}">
      <dsp:nvSpPr>
        <dsp:cNvPr id="0" name=""/>
        <dsp:cNvSpPr/>
      </dsp:nvSpPr>
      <dsp:spPr>
        <a:xfrm>
          <a:off x="826133" y="540425"/>
          <a:ext cx="91440" cy="32054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205410"/>
              </a:lnTo>
              <a:lnTo>
                <a:pt x="80872" y="320541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ACE7D0-8CE6-4950-B30B-D6AF4222BBF4}">
      <dsp:nvSpPr>
        <dsp:cNvPr id="0" name=""/>
        <dsp:cNvSpPr/>
      </dsp:nvSpPr>
      <dsp:spPr>
        <a:xfrm>
          <a:off x="907006" y="3512646"/>
          <a:ext cx="2106513" cy="46637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00B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Marketing - Erin</a:t>
          </a:r>
        </a:p>
      </dsp:txBody>
      <dsp:txXfrm>
        <a:off x="920666" y="3526306"/>
        <a:ext cx="2079193" cy="439058"/>
      </dsp:txXfrm>
    </dsp:sp>
    <dsp:sp modelId="{DCC7374F-DD17-49FE-B2DC-39D4A347345E}">
      <dsp:nvSpPr>
        <dsp:cNvPr id="0" name=""/>
        <dsp:cNvSpPr/>
      </dsp:nvSpPr>
      <dsp:spPr>
        <a:xfrm>
          <a:off x="826133" y="540425"/>
          <a:ext cx="91440" cy="377775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777751"/>
              </a:lnTo>
              <a:lnTo>
                <a:pt x="74723" y="377775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EDCB3B-D913-467E-9223-933D2EB14990}">
      <dsp:nvSpPr>
        <dsp:cNvPr id="0" name=""/>
        <dsp:cNvSpPr/>
      </dsp:nvSpPr>
      <dsp:spPr>
        <a:xfrm>
          <a:off x="900857" y="4073953"/>
          <a:ext cx="2116607" cy="48844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00B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/>
            <a:t>Performance - Donna/Maureen</a:t>
          </a:r>
        </a:p>
      </dsp:txBody>
      <dsp:txXfrm>
        <a:off x="915163" y="4088259"/>
        <a:ext cx="2087995" cy="459833"/>
      </dsp:txXfrm>
    </dsp:sp>
    <dsp:sp modelId="{5BDCCD83-CBDF-4169-B68E-E69706128022}">
      <dsp:nvSpPr>
        <dsp:cNvPr id="0" name=""/>
        <dsp:cNvSpPr/>
      </dsp:nvSpPr>
      <dsp:spPr>
        <a:xfrm>
          <a:off x="871853" y="540425"/>
          <a:ext cx="96952" cy="6765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76533"/>
              </a:lnTo>
              <a:lnTo>
                <a:pt x="96952" y="6765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75A27A-A7EE-41BB-BA56-30028E1B4A79}">
      <dsp:nvSpPr>
        <dsp:cNvPr id="0" name=""/>
        <dsp:cNvSpPr/>
      </dsp:nvSpPr>
      <dsp:spPr>
        <a:xfrm>
          <a:off x="968806" y="727696"/>
          <a:ext cx="2072794" cy="97852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38100" cap="flat" cmpd="sng" algn="ctr">
          <a:solidFill>
            <a:srgbClr val="00B0F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>
              <a:ln>
                <a:solidFill>
                  <a:sysClr val="windowText" lastClr="000000"/>
                </a:solidFill>
              </a:ln>
              <a:solidFill>
                <a:schemeClr val="tx1"/>
              </a:solidFill>
            </a:rPr>
            <a:t>Director - Wendy -</a:t>
          </a:r>
          <a:r>
            <a:rPr lang="en-US" sz="1600" b="1" kern="1200">
              <a:ln>
                <a:noFill/>
              </a:ln>
              <a:solidFill>
                <a:srgbClr val="00B0F0"/>
              </a:solidFill>
            </a:rPr>
            <a:t>Music/Visual Teams/Coaching/</a:t>
          </a:r>
        </a:p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>
              <a:ln>
                <a:noFill/>
              </a:ln>
              <a:solidFill>
                <a:srgbClr val="00B0F0"/>
              </a:solidFill>
            </a:rPr>
            <a:t>Retreat</a:t>
          </a:r>
        </a:p>
      </dsp:txBody>
      <dsp:txXfrm>
        <a:off x="997466" y="756356"/>
        <a:ext cx="2015474" cy="921204"/>
      </dsp:txXfrm>
    </dsp:sp>
    <dsp:sp modelId="{E099FF5D-FC5F-4C49-8E39-8FB12C03E1F2}">
      <dsp:nvSpPr>
        <dsp:cNvPr id="0" name=""/>
        <dsp:cNvSpPr/>
      </dsp:nvSpPr>
      <dsp:spPr>
        <a:xfrm flipH="1">
          <a:off x="3663439" y="0"/>
          <a:ext cx="124265" cy="265760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8575" tIns="19050" rIns="28575" bIns="19050" numCol="1" spcCol="1270" anchor="ctr" anchorCtr="0">
          <a:noAutofit/>
        </a:bodyPr>
        <a:lstStyle/>
        <a:p>
          <a:pPr marL="0" lvl="0" indent="0" algn="just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500" kern="1200"/>
        </a:p>
      </dsp:txBody>
      <dsp:txXfrm>
        <a:off x="3667079" y="3640"/>
        <a:ext cx="116985" cy="258480"/>
      </dsp:txXfrm>
    </dsp:sp>
    <dsp:sp modelId="{BE0652E5-4605-44D4-8CAD-84A1ABA6F298}">
      <dsp:nvSpPr>
        <dsp:cNvPr id="0" name=""/>
        <dsp:cNvSpPr/>
      </dsp:nvSpPr>
      <dsp:spPr>
        <a:xfrm>
          <a:off x="3675865" y="265760"/>
          <a:ext cx="195057" cy="1318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8388"/>
              </a:lnTo>
              <a:lnTo>
                <a:pt x="195057" y="131838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AFB235-68FA-4196-8A22-034DF2B0DE6E}">
      <dsp:nvSpPr>
        <dsp:cNvPr id="0" name=""/>
        <dsp:cNvSpPr/>
      </dsp:nvSpPr>
      <dsp:spPr>
        <a:xfrm>
          <a:off x="3870923" y="839727"/>
          <a:ext cx="2586048" cy="1488844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FF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17780" rIns="26670" bIns="17780" numCol="1" spcCol="1270" anchor="ctr" anchorCtr="0">
          <a:noAutofit/>
        </a:bodyPr>
        <a:lstStyle/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Standing</a:t>
          </a:r>
          <a:r>
            <a:rPr lang="en-US" sz="3500" kern="1200"/>
            <a:t> </a:t>
          </a:r>
          <a:r>
            <a:rPr lang="en-US" sz="1400" kern="1200"/>
            <a:t>Rules/Bylaws Nominating Committee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 YWIH </a:t>
          </a:r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400" kern="1200"/>
            <a:t>Show Committee</a:t>
          </a:r>
          <a:endParaRPr lang="en-US" sz="3500" kern="1200"/>
        </a:p>
        <a:p>
          <a:pPr marL="0" lvl="0" indent="0" algn="l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3500" kern="1200"/>
        </a:p>
      </dsp:txBody>
      <dsp:txXfrm>
        <a:off x="3914530" y="883334"/>
        <a:ext cx="2498834" cy="1401630"/>
      </dsp:txXfrm>
    </dsp:sp>
    <dsp:sp modelId="{D5364D83-D225-4A98-9E1F-A122082D3AD8}">
      <dsp:nvSpPr>
        <dsp:cNvPr id="0" name=""/>
        <dsp:cNvSpPr/>
      </dsp:nvSpPr>
      <dsp:spPr>
        <a:xfrm>
          <a:off x="3675865" y="265760"/>
          <a:ext cx="213556" cy="51862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86207"/>
              </a:lnTo>
              <a:lnTo>
                <a:pt x="213556" y="51862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2FC83B-B269-4EDA-B141-224F058E7F6E}">
      <dsp:nvSpPr>
        <dsp:cNvPr id="0" name=""/>
        <dsp:cNvSpPr/>
      </dsp:nvSpPr>
      <dsp:spPr>
        <a:xfrm>
          <a:off x="3889422" y="2485633"/>
          <a:ext cx="2571751" cy="5932670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8575" cap="flat" cmpd="sng" algn="ctr">
          <a:solidFill>
            <a:srgbClr val="00B05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Facilities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	Venue,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	Risers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Chorus Activities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Fundraising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Marketing/PR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Social Media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	Website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	Meet Up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	Facebook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Video Production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	Rehearsal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	Promo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Physical Warm Up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Registrar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Retreat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Contest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Coach Host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Costume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Make up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/>
            <a:t>Hair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rgbClr val="00B0F0"/>
              </a:solidFill>
            </a:rPr>
            <a:t>Music Team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solidFill>
                <a:srgbClr val="00B0F0"/>
              </a:solidFill>
            </a:rPr>
            <a:t>Visual Comm.</a:t>
          </a:r>
        </a:p>
        <a:p>
          <a:pPr marL="0" lvl="0" indent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1200" kern="1200"/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sz="700" kern="1200"/>
        </a:p>
      </dsp:txBody>
      <dsp:txXfrm>
        <a:off x="3964746" y="2560957"/>
        <a:ext cx="2421103" cy="578202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Doherty</dc:creator>
  <cp:keywords/>
  <dc:description/>
  <cp:lastModifiedBy>Donna Doherty</cp:lastModifiedBy>
  <cp:revision>2</cp:revision>
  <dcterms:created xsi:type="dcterms:W3CDTF">2022-06-20T22:50:00Z</dcterms:created>
  <dcterms:modified xsi:type="dcterms:W3CDTF">2022-06-20T22:50:00Z</dcterms:modified>
</cp:coreProperties>
</file>