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2617CAFE" w:rsidR="00A624D3" w:rsidRPr="007073E4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7073E4">
        <w:rPr>
          <w:rFonts w:ascii="Arial" w:hAnsi="Arial" w:cs="Arial"/>
          <w:sz w:val="28"/>
          <w:szCs w:val="28"/>
        </w:rPr>
        <w:t xml:space="preserve">Management Team Meeting </w:t>
      </w:r>
      <w:r w:rsidR="006B0258" w:rsidRPr="007073E4">
        <w:rPr>
          <w:rFonts w:ascii="Arial" w:hAnsi="Arial" w:cs="Arial"/>
          <w:sz w:val="28"/>
          <w:szCs w:val="28"/>
        </w:rPr>
        <w:t>2</w:t>
      </w:r>
      <w:r w:rsidRPr="007073E4">
        <w:rPr>
          <w:rFonts w:ascii="Arial" w:hAnsi="Arial" w:cs="Arial"/>
          <w:sz w:val="28"/>
          <w:szCs w:val="28"/>
        </w:rPr>
        <w:t>-</w:t>
      </w:r>
      <w:r w:rsidR="006B0258" w:rsidRPr="007073E4">
        <w:rPr>
          <w:rFonts w:ascii="Arial" w:hAnsi="Arial" w:cs="Arial"/>
          <w:sz w:val="28"/>
          <w:szCs w:val="28"/>
        </w:rPr>
        <w:t>20</w:t>
      </w:r>
      <w:r w:rsidRPr="007073E4">
        <w:rPr>
          <w:rFonts w:ascii="Arial" w:hAnsi="Arial" w:cs="Arial"/>
          <w:sz w:val="28"/>
          <w:szCs w:val="28"/>
        </w:rPr>
        <w:t>-202</w:t>
      </w:r>
      <w:r w:rsidR="008D71AD" w:rsidRPr="007073E4">
        <w:rPr>
          <w:rFonts w:ascii="Arial" w:hAnsi="Arial" w:cs="Arial"/>
          <w:sz w:val="28"/>
          <w:szCs w:val="28"/>
        </w:rPr>
        <w:t>3</w:t>
      </w:r>
      <w:r w:rsidR="0052443B" w:rsidRPr="007073E4">
        <w:rPr>
          <w:rFonts w:ascii="Arial" w:hAnsi="Arial" w:cs="Arial"/>
          <w:sz w:val="28"/>
          <w:szCs w:val="28"/>
        </w:rPr>
        <w:t xml:space="preserve"> (Start at </w:t>
      </w:r>
      <w:r w:rsidR="006F051D" w:rsidRPr="007073E4">
        <w:rPr>
          <w:rFonts w:ascii="Arial" w:hAnsi="Arial" w:cs="Arial"/>
          <w:sz w:val="28"/>
          <w:szCs w:val="28"/>
        </w:rPr>
        <w:t xml:space="preserve">6:45 </w:t>
      </w:r>
      <w:r w:rsidR="0052443B" w:rsidRPr="007073E4">
        <w:rPr>
          <w:rFonts w:ascii="Arial" w:hAnsi="Arial" w:cs="Arial"/>
          <w:sz w:val="28"/>
          <w:szCs w:val="28"/>
        </w:rPr>
        <w:t>PM)</w:t>
      </w:r>
    </w:p>
    <w:p w14:paraId="76E68582" w14:textId="140140A3" w:rsidR="00A966BC" w:rsidRPr="007073E4" w:rsidRDefault="00F871FC" w:rsidP="00A966BC">
      <w:pPr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Attend</w:t>
      </w:r>
      <w:r w:rsidR="00A13330" w:rsidRPr="007073E4">
        <w:rPr>
          <w:rFonts w:ascii="Arial" w:hAnsi="Arial" w:cs="Arial"/>
          <w:sz w:val="19"/>
          <w:szCs w:val="19"/>
        </w:rPr>
        <w:t>ees</w:t>
      </w:r>
      <w:r w:rsidR="00A966BC" w:rsidRPr="007073E4">
        <w:rPr>
          <w:rFonts w:ascii="Arial" w:hAnsi="Arial" w:cs="Arial"/>
          <w:sz w:val="19"/>
          <w:szCs w:val="19"/>
        </w:rPr>
        <w:t>:</w:t>
      </w:r>
      <w:r w:rsidR="00A13330" w:rsidRPr="007073E4">
        <w:rPr>
          <w:rFonts w:ascii="Arial" w:hAnsi="Arial" w:cs="Arial"/>
          <w:sz w:val="19"/>
          <w:szCs w:val="19"/>
        </w:rPr>
        <w:t xml:space="preserve">  Susan M</w:t>
      </w:r>
      <w:r w:rsidR="006A7E3B" w:rsidRPr="007073E4">
        <w:rPr>
          <w:rFonts w:ascii="Arial" w:hAnsi="Arial" w:cs="Arial"/>
          <w:sz w:val="19"/>
          <w:szCs w:val="19"/>
        </w:rPr>
        <w:t>illiken</w:t>
      </w:r>
      <w:r w:rsidR="00A13330" w:rsidRPr="007073E4">
        <w:rPr>
          <w:rFonts w:ascii="Arial" w:hAnsi="Arial" w:cs="Arial"/>
          <w:sz w:val="19"/>
          <w:szCs w:val="19"/>
        </w:rPr>
        <w:t xml:space="preserve">, </w:t>
      </w:r>
      <w:r w:rsidR="00FD5C69" w:rsidRPr="007073E4">
        <w:rPr>
          <w:rFonts w:ascii="Arial" w:hAnsi="Arial" w:cs="Arial"/>
          <w:sz w:val="19"/>
          <w:szCs w:val="19"/>
        </w:rPr>
        <w:t>D</w:t>
      </w:r>
      <w:r w:rsidR="003C2793" w:rsidRPr="007073E4">
        <w:rPr>
          <w:rFonts w:ascii="Arial" w:hAnsi="Arial" w:cs="Arial"/>
          <w:sz w:val="19"/>
          <w:szCs w:val="19"/>
        </w:rPr>
        <w:t>onna</w:t>
      </w:r>
      <w:r w:rsidR="006A7E3B" w:rsidRPr="007073E4">
        <w:rPr>
          <w:rFonts w:ascii="Arial" w:hAnsi="Arial" w:cs="Arial"/>
          <w:sz w:val="19"/>
          <w:szCs w:val="19"/>
        </w:rPr>
        <w:t xml:space="preserve"> Doherty</w:t>
      </w:r>
      <w:r w:rsidR="003C2793" w:rsidRPr="007073E4">
        <w:rPr>
          <w:rFonts w:ascii="Arial" w:hAnsi="Arial" w:cs="Arial"/>
          <w:sz w:val="19"/>
          <w:szCs w:val="19"/>
        </w:rPr>
        <w:t>, Maureen</w:t>
      </w:r>
      <w:r w:rsidR="006A7E3B" w:rsidRPr="007073E4">
        <w:rPr>
          <w:rFonts w:ascii="Arial" w:hAnsi="Arial" w:cs="Arial"/>
          <w:sz w:val="19"/>
          <w:szCs w:val="19"/>
        </w:rPr>
        <w:t xml:space="preserve"> Dalton</w:t>
      </w:r>
      <w:r w:rsidR="00FD5C69" w:rsidRPr="007073E4">
        <w:rPr>
          <w:rFonts w:ascii="Arial" w:hAnsi="Arial" w:cs="Arial"/>
          <w:sz w:val="19"/>
          <w:szCs w:val="19"/>
        </w:rPr>
        <w:t>, Joyce Nishinaga, Wendy Pachter, Michele Bokun, Tina Lim, Lois Jensen, Kate Romain</w:t>
      </w:r>
    </w:p>
    <w:p w14:paraId="4B6C0D96" w14:textId="5D5AF087" w:rsidR="00A966BC" w:rsidRPr="007073E4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Secretary (Susan M)</w:t>
      </w:r>
    </w:p>
    <w:p w14:paraId="3A5F1F74" w14:textId="647871E3" w:rsidR="00A966BC" w:rsidRPr="007073E4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Review of prior MT Meeting notes (any corrections of clarifications needed?)</w:t>
      </w:r>
      <w:r w:rsidR="008218B1" w:rsidRPr="007073E4">
        <w:rPr>
          <w:rFonts w:ascii="Arial" w:hAnsi="Arial" w:cs="Arial"/>
          <w:sz w:val="19"/>
          <w:szCs w:val="19"/>
        </w:rPr>
        <w:t xml:space="preserve"> Minutes have been approved.</w:t>
      </w:r>
    </w:p>
    <w:p w14:paraId="14788DAC" w14:textId="0F195A40" w:rsidR="008F0D5E" w:rsidRPr="007073E4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Correspondence</w:t>
      </w:r>
    </w:p>
    <w:p w14:paraId="5AA80318" w14:textId="70025F5F" w:rsidR="00F871FC" w:rsidRPr="007073E4" w:rsidRDefault="008218B1" w:rsidP="00F871F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We received a m</w:t>
      </w:r>
      <w:r w:rsidR="00F871FC" w:rsidRPr="007073E4">
        <w:rPr>
          <w:rFonts w:ascii="Arial" w:hAnsi="Arial" w:cs="Arial"/>
          <w:sz w:val="19"/>
          <w:szCs w:val="19"/>
        </w:rPr>
        <w:t xml:space="preserve">essage from Michele about </w:t>
      </w:r>
      <w:r w:rsidRPr="007073E4">
        <w:rPr>
          <w:rFonts w:ascii="Arial" w:hAnsi="Arial" w:cs="Arial"/>
          <w:sz w:val="19"/>
          <w:szCs w:val="19"/>
        </w:rPr>
        <w:t xml:space="preserve">the death of </w:t>
      </w:r>
      <w:r w:rsidR="00F871FC" w:rsidRPr="007073E4">
        <w:rPr>
          <w:rFonts w:ascii="Arial" w:hAnsi="Arial" w:cs="Arial"/>
          <w:sz w:val="19"/>
          <w:szCs w:val="19"/>
        </w:rPr>
        <w:t>Phyllis Tremblay</w:t>
      </w:r>
    </w:p>
    <w:p w14:paraId="1CF3CA7D" w14:textId="5FB4EA13" w:rsidR="00F871FC" w:rsidRPr="007073E4" w:rsidRDefault="00F871FC" w:rsidP="00F871F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Choosing potential nominees for the International Board of Directors (2024-2027 term)</w:t>
      </w:r>
    </w:p>
    <w:p w14:paraId="3A84B8A3" w14:textId="1F828AF0" w:rsidR="00F871FC" w:rsidRPr="007073E4" w:rsidRDefault="00F871FC" w:rsidP="00F871F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Region 1 Town Hall Meeting – Save the date – February 27</w:t>
      </w:r>
      <w:r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Pr="007073E4">
        <w:rPr>
          <w:rFonts w:ascii="Arial" w:hAnsi="Arial" w:cs="Arial"/>
          <w:sz w:val="19"/>
          <w:szCs w:val="19"/>
        </w:rPr>
        <w:t xml:space="preserve"> and March 13</w:t>
      </w:r>
      <w:r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Pr="007073E4">
        <w:rPr>
          <w:rFonts w:ascii="Arial" w:hAnsi="Arial" w:cs="Arial"/>
          <w:sz w:val="19"/>
          <w:szCs w:val="19"/>
        </w:rPr>
        <w:t xml:space="preserve"> </w:t>
      </w:r>
    </w:p>
    <w:p w14:paraId="23F69142" w14:textId="2BEA4729" w:rsidR="00F871FC" w:rsidRPr="007073E4" w:rsidRDefault="00F871FC" w:rsidP="00F871F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New Teaching Resource on the Sweet </w:t>
      </w:r>
      <w:r w:rsidR="007073E4" w:rsidRPr="007073E4">
        <w:rPr>
          <w:rFonts w:ascii="Arial" w:hAnsi="Arial" w:cs="Arial"/>
          <w:sz w:val="19"/>
          <w:szCs w:val="19"/>
        </w:rPr>
        <w:t>Adeline’s</w:t>
      </w:r>
      <w:r w:rsidRPr="007073E4">
        <w:rPr>
          <w:rFonts w:ascii="Arial" w:hAnsi="Arial" w:cs="Arial"/>
          <w:sz w:val="19"/>
          <w:szCs w:val="19"/>
        </w:rPr>
        <w:t xml:space="preserve"> Region 1 website - 2023 Winter 1-Derland - Common Vocal Issues</w:t>
      </w:r>
    </w:p>
    <w:p w14:paraId="4D42F210" w14:textId="0448AB63" w:rsidR="00F871FC" w:rsidRPr="007073E4" w:rsidRDefault="00F871FC" w:rsidP="00BC1C4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There are 4 R</w:t>
      </w:r>
      <w:r w:rsidR="001D12C4" w:rsidRPr="007073E4">
        <w:rPr>
          <w:rFonts w:ascii="Arial" w:hAnsi="Arial" w:cs="Arial"/>
          <w:sz w:val="19"/>
          <w:szCs w:val="19"/>
        </w:rPr>
        <w:t xml:space="preserve">egional </w:t>
      </w:r>
      <w:r w:rsidRPr="007073E4">
        <w:rPr>
          <w:rFonts w:ascii="Arial" w:hAnsi="Arial" w:cs="Arial"/>
          <w:sz w:val="19"/>
          <w:szCs w:val="19"/>
        </w:rPr>
        <w:t>M</w:t>
      </w:r>
      <w:r w:rsidR="001D12C4" w:rsidRPr="007073E4">
        <w:rPr>
          <w:rFonts w:ascii="Arial" w:hAnsi="Arial" w:cs="Arial"/>
          <w:sz w:val="19"/>
          <w:szCs w:val="19"/>
        </w:rPr>
        <w:t xml:space="preserve">anagement </w:t>
      </w:r>
      <w:r w:rsidRPr="007073E4">
        <w:rPr>
          <w:rFonts w:ascii="Arial" w:hAnsi="Arial" w:cs="Arial"/>
          <w:sz w:val="19"/>
          <w:szCs w:val="19"/>
        </w:rPr>
        <w:t>T</w:t>
      </w:r>
      <w:r w:rsidR="001D12C4" w:rsidRPr="007073E4">
        <w:rPr>
          <w:rFonts w:ascii="Arial" w:hAnsi="Arial" w:cs="Arial"/>
          <w:sz w:val="19"/>
          <w:szCs w:val="19"/>
        </w:rPr>
        <w:t>eam</w:t>
      </w:r>
      <w:r w:rsidRPr="007073E4">
        <w:rPr>
          <w:rFonts w:ascii="Arial" w:hAnsi="Arial" w:cs="Arial"/>
          <w:sz w:val="19"/>
          <w:szCs w:val="19"/>
        </w:rPr>
        <w:t xml:space="preserve"> positions open for applications this year for Region 1: Marketing Coordinator, Director’s coordinator, Finance Coordinator, Events Coordinator</w:t>
      </w:r>
    </w:p>
    <w:p w14:paraId="31BD8B70" w14:textId="17351F4A" w:rsidR="00F871FC" w:rsidRPr="007073E4" w:rsidRDefault="00F871FC" w:rsidP="00BC1C4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Show 'n' Share WINNER and NEW Valentines </w:t>
      </w:r>
      <w:r w:rsidR="008218B1" w:rsidRPr="007073E4">
        <w:rPr>
          <w:rFonts w:ascii="Arial" w:hAnsi="Arial" w:cs="Arial"/>
          <w:sz w:val="19"/>
          <w:szCs w:val="19"/>
        </w:rPr>
        <w:t>f</w:t>
      </w:r>
      <w:r w:rsidRPr="007073E4">
        <w:rPr>
          <w:rFonts w:ascii="Arial" w:hAnsi="Arial" w:cs="Arial"/>
          <w:sz w:val="19"/>
          <w:szCs w:val="19"/>
        </w:rPr>
        <w:t xml:space="preserve">rom </w:t>
      </w:r>
      <w:r w:rsidR="007073E4" w:rsidRPr="007073E4">
        <w:rPr>
          <w:rFonts w:ascii="Arial" w:hAnsi="Arial" w:cs="Arial"/>
          <w:sz w:val="19"/>
          <w:szCs w:val="19"/>
        </w:rPr>
        <w:t>Adeline’s</w:t>
      </w:r>
      <w:r w:rsidRPr="007073E4">
        <w:rPr>
          <w:rFonts w:ascii="Arial" w:hAnsi="Arial" w:cs="Arial"/>
          <w:sz w:val="19"/>
          <w:szCs w:val="19"/>
        </w:rPr>
        <w:t xml:space="preserve"> Micro-Contest – Harborlites Chorus</w:t>
      </w:r>
    </w:p>
    <w:p w14:paraId="2740FA26" w14:textId="77777777" w:rsidR="00034EE5" w:rsidRPr="007073E4" w:rsidRDefault="00034EE5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480A7167" w14:textId="77777777" w:rsidR="00115C27" w:rsidRPr="007073E4" w:rsidRDefault="00115C27" w:rsidP="00115C2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Performance Coordinators (Donna, Maureen)</w:t>
      </w:r>
    </w:p>
    <w:p w14:paraId="53AD6697" w14:textId="325F4A9F" w:rsidR="00115C27" w:rsidRPr="007073E4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Upcoming performances</w:t>
      </w:r>
      <w:r w:rsidR="00080B1E" w:rsidRPr="007073E4">
        <w:rPr>
          <w:rFonts w:ascii="Arial" w:hAnsi="Arial" w:cs="Arial"/>
          <w:sz w:val="19"/>
          <w:szCs w:val="19"/>
        </w:rPr>
        <w:t xml:space="preserve"> – </w:t>
      </w:r>
      <w:r w:rsidR="00080B1E" w:rsidRPr="007073E4">
        <w:rPr>
          <w:rFonts w:ascii="Arial" w:hAnsi="Arial" w:cs="Arial"/>
          <w:sz w:val="19"/>
          <w:szCs w:val="19"/>
          <w:highlight w:val="green"/>
        </w:rPr>
        <w:t>Maureen</w:t>
      </w:r>
      <w:r w:rsidR="00080B1E" w:rsidRPr="007073E4">
        <w:rPr>
          <w:rFonts w:ascii="Arial" w:hAnsi="Arial" w:cs="Arial"/>
          <w:sz w:val="19"/>
          <w:szCs w:val="19"/>
        </w:rPr>
        <w:t xml:space="preserve"> will contact Lynnfield about doing another </w:t>
      </w:r>
      <w:r w:rsidR="008218B1" w:rsidRPr="007073E4">
        <w:rPr>
          <w:rFonts w:ascii="Arial" w:hAnsi="Arial" w:cs="Arial"/>
          <w:sz w:val="19"/>
          <w:szCs w:val="19"/>
        </w:rPr>
        <w:t>S</w:t>
      </w:r>
      <w:r w:rsidR="00080B1E" w:rsidRPr="007073E4">
        <w:rPr>
          <w:rFonts w:ascii="Arial" w:hAnsi="Arial" w:cs="Arial"/>
          <w:sz w:val="19"/>
          <w:szCs w:val="19"/>
        </w:rPr>
        <w:t>pring performance.</w:t>
      </w:r>
    </w:p>
    <w:p w14:paraId="3E459775" w14:textId="6A266AF1" w:rsidR="00115C27" w:rsidRPr="007073E4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Costume updates</w:t>
      </w:r>
      <w:r w:rsidR="00080B1E" w:rsidRPr="007073E4">
        <w:rPr>
          <w:rFonts w:ascii="Arial" w:hAnsi="Arial" w:cs="Arial"/>
          <w:sz w:val="19"/>
          <w:szCs w:val="19"/>
        </w:rPr>
        <w:t xml:space="preserve"> – </w:t>
      </w:r>
      <w:r w:rsidR="008218B1" w:rsidRPr="007073E4">
        <w:rPr>
          <w:rFonts w:ascii="Arial" w:hAnsi="Arial" w:cs="Arial"/>
          <w:sz w:val="19"/>
          <w:szCs w:val="19"/>
        </w:rPr>
        <w:t>The next meeting is March 24</w:t>
      </w:r>
      <w:r w:rsidR="008218B1"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="008218B1" w:rsidRPr="007073E4">
        <w:rPr>
          <w:rFonts w:ascii="Arial" w:hAnsi="Arial" w:cs="Arial"/>
          <w:sz w:val="19"/>
          <w:szCs w:val="19"/>
        </w:rPr>
        <w:t xml:space="preserve"> to identify costume resources (where might we get them) and new rules. Tonia is looking into getting new makeup to have everyone look alike. </w:t>
      </w:r>
      <w:r w:rsidR="00080B1E" w:rsidRPr="007073E4">
        <w:rPr>
          <w:rFonts w:ascii="Arial" w:hAnsi="Arial" w:cs="Arial"/>
          <w:sz w:val="19"/>
          <w:szCs w:val="19"/>
        </w:rPr>
        <w:t xml:space="preserve">Will we be wearing the gold costumes this year? </w:t>
      </w:r>
      <w:r w:rsidR="00D40935" w:rsidRPr="007073E4">
        <w:rPr>
          <w:rFonts w:ascii="Arial" w:hAnsi="Arial" w:cs="Arial"/>
          <w:sz w:val="19"/>
          <w:szCs w:val="19"/>
        </w:rPr>
        <w:t>Wendy said we will be using the gold costume for competition.</w:t>
      </w:r>
    </w:p>
    <w:p w14:paraId="0ED02CDD" w14:textId="3E09DE02" w:rsidR="00115C27" w:rsidRPr="007073E4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Choreography </w:t>
      </w:r>
      <w:r w:rsidR="00164CCB" w:rsidRPr="007073E4">
        <w:rPr>
          <w:rFonts w:ascii="Arial" w:hAnsi="Arial" w:cs="Arial"/>
          <w:sz w:val="19"/>
          <w:szCs w:val="19"/>
        </w:rPr>
        <w:t>updates</w:t>
      </w:r>
      <w:r w:rsidR="00B60344" w:rsidRPr="007073E4">
        <w:rPr>
          <w:rFonts w:ascii="Arial" w:hAnsi="Arial" w:cs="Arial"/>
          <w:sz w:val="19"/>
          <w:szCs w:val="19"/>
        </w:rPr>
        <w:t>: The TACOL choreo sheet is now up on the website.</w:t>
      </w:r>
      <w:r w:rsidR="008218B1" w:rsidRPr="007073E4">
        <w:rPr>
          <w:rFonts w:ascii="Arial" w:hAnsi="Arial" w:cs="Arial"/>
          <w:sz w:val="19"/>
          <w:szCs w:val="19"/>
        </w:rPr>
        <w:t xml:space="preserve"> </w:t>
      </w:r>
      <w:r w:rsidR="008218B1" w:rsidRPr="007073E4">
        <w:rPr>
          <w:rFonts w:ascii="Arial" w:hAnsi="Arial" w:cs="Arial"/>
          <w:sz w:val="19"/>
          <w:szCs w:val="19"/>
          <w:highlight w:val="green"/>
        </w:rPr>
        <w:t>Donna</w:t>
      </w:r>
      <w:r w:rsidR="008218B1" w:rsidRPr="007073E4">
        <w:rPr>
          <w:rFonts w:ascii="Arial" w:hAnsi="Arial" w:cs="Arial"/>
          <w:sz w:val="19"/>
          <w:szCs w:val="19"/>
        </w:rPr>
        <w:t xml:space="preserve"> has to fix the dashboard so that more people can see the choreo.</w:t>
      </w:r>
    </w:p>
    <w:p w14:paraId="7DB3C369" w14:textId="6BFE1C6B" w:rsidR="006A66AA" w:rsidRPr="007073E4" w:rsidRDefault="00B60344" w:rsidP="00B6034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Michele asked if we are planning on having a Friends and Family night (dress rehearsal) performance? </w:t>
      </w:r>
      <w:r w:rsidRPr="007073E4">
        <w:rPr>
          <w:rFonts w:ascii="Arial" w:hAnsi="Arial" w:cs="Arial"/>
          <w:sz w:val="19"/>
          <w:szCs w:val="19"/>
          <w:highlight w:val="green"/>
        </w:rPr>
        <w:t>Donna</w:t>
      </w:r>
      <w:r w:rsidRPr="007073E4">
        <w:rPr>
          <w:rFonts w:ascii="Arial" w:hAnsi="Arial" w:cs="Arial"/>
          <w:sz w:val="19"/>
          <w:szCs w:val="19"/>
        </w:rPr>
        <w:t xml:space="preserve"> will investigate for May 9</w:t>
      </w:r>
      <w:r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Pr="007073E4">
        <w:rPr>
          <w:rFonts w:ascii="Arial" w:hAnsi="Arial" w:cs="Arial"/>
          <w:sz w:val="19"/>
          <w:szCs w:val="19"/>
        </w:rPr>
        <w:t xml:space="preserve">. </w:t>
      </w:r>
    </w:p>
    <w:p w14:paraId="1E42D272" w14:textId="77777777" w:rsidR="006A66AA" w:rsidRPr="007073E4" w:rsidRDefault="006A66AA" w:rsidP="006A66AA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6BF05B98" w14:textId="6EC63303" w:rsidR="00115C27" w:rsidRPr="007073E4" w:rsidRDefault="00115C27" w:rsidP="00115C2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Financial Coordinator (Joyce)</w:t>
      </w:r>
      <w:r w:rsidR="00DC6080" w:rsidRPr="007073E4">
        <w:rPr>
          <w:rFonts w:ascii="Arial" w:hAnsi="Arial" w:cs="Arial"/>
          <w:sz w:val="19"/>
          <w:szCs w:val="19"/>
        </w:rPr>
        <w:t>:</w:t>
      </w:r>
    </w:p>
    <w:p w14:paraId="7EF6CE7A" w14:textId="2E9DB8F8" w:rsidR="00115C27" w:rsidRPr="007073E4" w:rsidRDefault="00115C27" w:rsidP="00115C2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DC6080" w:rsidRPr="007073E4">
        <w:rPr>
          <w:rFonts w:ascii="Arial" w:hAnsi="Arial" w:cs="Arial"/>
          <w:sz w:val="19"/>
          <w:szCs w:val="19"/>
        </w:rPr>
        <w:t>: Finances are good, but if we paid for the risers, we would need some help.</w:t>
      </w:r>
    </w:p>
    <w:p w14:paraId="36620F68" w14:textId="462B21DE" w:rsidR="00011562" w:rsidRPr="007073E4" w:rsidRDefault="00011562" w:rsidP="0001156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Member Renewals SAI email</w:t>
      </w:r>
      <w:r w:rsidR="00DC6080" w:rsidRPr="007073E4">
        <w:rPr>
          <w:rFonts w:ascii="Arial" w:hAnsi="Arial" w:cs="Arial"/>
          <w:sz w:val="19"/>
          <w:szCs w:val="19"/>
        </w:rPr>
        <w:t xml:space="preserve">: </w:t>
      </w:r>
      <w:r w:rsidR="00356396" w:rsidRPr="007073E4">
        <w:rPr>
          <w:rFonts w:ascii="Arial" w:hAnsi="Arial" w:cs="Arial"/>
          <w:sz w:val="19"/>
          <w:szCs w:val="19"/>
        </w:rPr>
        <w:t xml:space="preserve">3 </w:t>
      </w:r>
      <w:r w:rsidR="008218B1" w:rsidRPr="007073E4">
        <w:rPr>
          <w:rFonts w:ascii="Arial" w:hAnsi="Arial" w:cs="Arial"/>
          <w:sz w:val="19"/>
          <w:szCs w:val="19"/>
        </w:rPr>
        <w:t>members</w:t>
      </w:r>
      <w:r w:rsidR="00DC6080" w:rsidRPr="007073E4">
        <w:rPr>
          <w:rFonts w:ascii="Arial" w:hAnsi="Arial" w:cs="Arial"/>
          <w:sz w:val="19"/>
          <w:szCs w:val="19"/>
        </w:rPr>
        <w:t xml:space="preserve"> are one-month late</w:t>
      </w:r>
      <w:r w:rsidR="008218B1" w:rsidRPr="007073E4">
        <w:rPr>
          <w:rFonts w:ascii="Arial" w:hAnsi="Arial" w:cs="Arial"/>
          <w:sz w:val="19"/>
          <w:szCs w:val="19"/>
        </w:rPr>
        <w:t xml:space="preserve">, 1 member is 2 months </w:t>
      </w:r>
      <w:r w:rsidR="00AC4856" w:rsidRPr="007073E4">
        <w:rPr>
          <w:rFonts w:ascii="Arial" w:hAnsi="Arial" w:cs="Arial"/>
          <w:sz w:val="19"/>
          <w:szCs w:val="19"/>
        </w:rPr>
        <w:t>late.</w:t>
      </w:r>
    </w:p>
    <w:p w14:paraId="2BBF7B77" w14:textId="77777777" w:rsidR="00115C27" w:rsidRPr="007073E4" w:rsidRDefault="00115C27" w:rsidP="00115C27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530BBE22" w14:textId="0E8F5513" w:rsidR="006A66AA" w:rsidRPr="007073E4" w:rsidRDefault="006A66AA" w:rsidP="006A66A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Music Topics (Wendy)</w:t>
      </w:r>
    </w:p>
    <w:p w14:paraId="391B2432" w14:textId="7FBF2261" w:rsidR="006A66AA" w:rsidRPr="007073E4" w:rsidRDefault="006A66AA" w:rsidP="006A66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February Coaching Weekend (Coach Coordinat</w:t>
      </w:r>
      <w:r w:rsidR="00164CCB" w:rsidRPr="007073E4">
        <w:rPr>
          <w:rFonts w:ascii="Arial" w:hAnsi="Arial" w:cs="Arial"/>
          <w:sz w:val="19"/>
          <w:szCs w:val="19"/>
        </w:rPr>
        <w:t>or –</w:t>
      </w:r>
      <w:r w:rsidRPr="007073E4">
        <w:rPr>
          <w:rFonts w:ascii="Arial" w:hAnsi="Arial" w:cs="Arial"/>
          <w:sz w:val="19"/>
          <w:szCs w:val="19"/>
        </w:rPr>
        <w:t xml:space="preserve"> </w:t>
      </w:r>
      <w:r w:rsidR="00DC6080" w:rsidRPr="007073E4">
        <w:rPr>
          <w:rFonts w:ascii="Arial" w:hAnsi="Arial" w:cs="Arial"/>
          <w:sz w:val="19"/>
          <w:szCs w:val="19"/>
        </w:rPr>
        <w:t>Janice; Food</w:t>
      </w:r>
      <w:r w:rsidR="00164CCB" w:rsidRPr="007073E4">
        <w:rPr>
          <w:rFonts w:ascii="Arial" w:hAnsi="Arial" w:cs="Arial"/>
          <w:sz w:val="19"/>
          <w:szCs w:val="19"/>
        </w:rPr>
        <w:t xml:space="preserve"> – Laura, Gail</w:t>
      </w:r>
      <w:r w:rsidRPr="007073E4">
        <w:rPr>
          <w:rFonts w:ascii="Arial" w:hAnsi="Arial" w:cs="Arial"/>
          <w:sz w:val="19"/>
          <w:szCs w:val="19"/>
        </w:rPr>
        <w:t>)</w:t>
      </w:r>
      <w:r w:rsidR="00DC6080" w:rsidRPr="007073E4">
        <w:rPr>
          <w:rFonts w:ascii="Arial" w:hAnsi="Arial" w:cs="Arial"/>
          <w:sz w:val="19"/>
          <w:szCs w:val="19"/>
        </w:rPr>
        <w:t xml:space="preserve">. Everything is taken care of. Janice will greet </w:t>
      </w:r>
      <w:r w:rsidR="005C79E5" w:rsidRPr="007073E4">
        <w:rPr>
          <w:rFonts w:ascii="Arial" w:hAnsi="Arial" w:cs="Arial"/>
          <w:sz w:val="19"/>
          <w:szCs w:val="19"/>
        </w:rPr>
        <w:t xml:space="preserve">Vickie Maybury </w:t>
      </w:r>
      <w:r w:rsidR="00DC6080" w:rsidRPr="007073E4">
        <w:rPr>
          <w:rFonts w:ascii="Arial" w:hAnsi="Arial" w:cs="Arial"/>
          <w:sz w:val="19"/>
          <w:szCs w:val="19"/>
        </w:rPr>
        <w:t xml:space="preserve">at the hotel. Laura and Tina are taking care of the food. Wendy is bringing a cake and a big </w:t>
      </w:r>
      <w:r w:rsidR="000622BA" w:rsidRPr="007073E4">
        <w:rPr>
          <w:rFonts w:ascii="Arial" w:hAnsi="Arial" w:cs="Arial"/>
          <w:sz w:val="19"/>
          <w:szCs w:val="19"/>
        </w:rPr>
        <w:t xml:space="preserve">coffee </w:t>
      </w:r>
      <w:r w:rsidR="00DC6080" w:rsidRPr="007073E4">
        <w:rPr>
          <w:rFonts w:ascii="Arial" w:hAnsi="Arial" w:cs="Arial"/>
          <w:sz w:val="19"/>
          <w:szCs w:val="19"/>
        </w:rPr>
        <w:t xml:space="preserve">urn. We will ask Jasmine if we can get into KOC to set up the risers on Friday night. We will just have a few tables set up, 3 rectangle tables and a </w:t>
      </w:r>
      <w:r w:rsidR="00372710" w:rsidRPr="007073E4">
        <w:rPr>
          <w:rFonts w:ascii="Arial" w:hAnsi="Arial" w:cs="Arial"/>
          <w:sz w:val="19"/>
          <w:szCs w:val="19"/>
        </w:rPr>
        <w:t>few</w:t>
      </w:r>
      <w:r w:rsidR="00DC6080" w:rsidRPr="007073E4">
        <w:rPr>
          <w:rFonts w:ascii="Arial" w:hAnsi="Arial" w:cs="Arial"/>
          <w:sz w:val="19"/>
          <w:szCs w:val="19"/>
        </w:rPr>
        <w:t xml:space="preserve"> for eating.</w:t>
      </w:r>
      <w:r w:rsidR="00372710" w:rsidRPr="007073E4">
        <w:rPr>
          <w:rFonts w:ascii="Arial" w:hAnsi="Arial" w:cs="Arial"/>
          <w:sz w:val="19"/>
          <w:szCs w:val="19"/>
        </w:rPr>
        <w:t xml:space="preserve"> We talked about getting a microphone for the quartets to perform. Michele has an amp that a microphone can be plugged into.</w:t>
      </w:r>
    </w:p>
    <w:p w14:paraId="048A08D4" w14:textId="5DD3123D" w:rsidR="006A66AA" w:rsidRPr="007073E4" w:rsidRDefault="006A66AA" w:rsidP="006A66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Coaching updates</w:t>
      </w:r>
      <w:r w:rsidR="00372710" w:rsidRPr="007073E4">
        <w:rPr>
          <w:rFonts w:ascii="Arial" w:hAnsi="Arial" w:cs="Arial"/>
          <w:sz w:val="19"/>
          <w:szCs w:val="19"/>
        </w:rPr>
        <w:t xml:space="preserve">: Wendy wanted Harriet and one other for coaching, but they’re having difficulty coordinating times. </w:t>
      </w:r>
      <w:r w:rsidR="00372710" w:rsidRPr="007073E4">
        <w:rPr>
          <w:rFonts w:ascii="Arial" w:hAnsi="Arial" w:cs="Arial"/>
          <w:sz w:val="19"/>
          <w:szCs w:val="19"/>
          <w:highlight w:val="green"/>
        </w:rPr>
        <w:t>Wendy</w:t>
      </w:r>
      <w:r w:rsidR="00372710" w:rsidRPr="007073E4">
        <w:rPr>
          <w:rFonts w:ascii="Arial" w:hAnsi="Arial" w:cs="Arial"/>
          <w:sz w:val="19"/>
          <w:szCs w:val="19"/>
        </w:rPr>
        <w:t xml:space="preserve"> will forward </w:t>
      </w:r>
      <w:r w:rsidR="000622BA" w:rsidRPr="007073E4">
        <w:rPr>
          <w:rFonts w:ascii="Arial" w:hAnsi="Arial" w:cs="Arial"/>
          <w:sz w:val="19"/>
          <w:szCs w:val="19"/>
        </w:rPr>
        <w:t xml:space="preserve">Vickie’s </w:t>
      </w:r>
      <w:r w:rsidR="00922B57" w:rsidRPr="007073E4">
        <w:rPr>
          <w:rFonts w:ascii="Arial" w:hAnsi="Arial" w:cs="Arial"/>
          <w:sz w:val="19"/>
          <w:szCs w:val="19"/>
        </w:rPr>
        <w:t xml:space="preserve">coaching </w:t>
      </w:r>
      <w:r w:rsidR="00372710" w:rsidRPr="007073E4">
        <w:rPr>
          <w:rFonts w:ascii="Arial" w:hAnsi="Arial" w:cs="Arial"/>
          <w:sz w:val="19"/>
          <w:szCs w:val="19"/>
        </w:rPr>
        <w:t>charge to Joyce.</w:t>
      </w:r>
    </w:p>
    <w:p w14:paraId="05036C14" w14:textId="5AA649E5" w:rsidR="006A66AA" w:rsidRPr="007073E4" w:rsidRDefault="006A66AA" w:rsidP="00164CC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Wendy’s calendar</w:t>
      </w:r>
      <w:r w:rsidR="00372710" w:rsidRPr="007073E4">
        <w:rPr>
          <w:rFonts w:ascii="Arial" w:hAnsi="Arial" w:cs="Arial"/>
          <w:sz w:val="19"/>
          <w:szCs w:val="19"/>
        </w:rPr>
        <w:t xml:space="preserve"> – February 25-26 – Coaching Weekend, March 14</w:t>
      </w:r>
      <w:r w:rsidR="00372710"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="00372710" w:rsidRPr="007073E4">
        <w:rPr>
          <w:rFonts w:ascii="Arial" w:hAnsi="Arial" w:cs="Arial"/>
          <w:sz w:val="19"/>
          <w:szCs w:val="19"/>
        </w:rPr>
        <w:t xml:space="preserve"> and the 28</w:t>
      </w:r>
      <w:r w:rsidR="00372710"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="00372710" w:rsidRPr="007073E4">
        <w:rPr>
          <w:rFonts w:ascii="Arial" w:hAnsi="Arial" w:cs="Arial"/>
          <w:sz w:val="19"/>
          <w:szCs w:val="19"/>
        </w:rPr>
        <w:t xml:space="preserve"> – both </w:t>
      </w:r>
      <w:r w:rsidR="00922B57" w:rsidRPr="007073E4">
        <w:rPr>
          <w:rFonts w:ascii="Arial" w:hAnsi="Arial" w:cs="Arial"/>
          <w:sz w:val="19"/>
          <w:szCs w:val="19"/>
        </w:rPr>
        <w:t>dates are pending that Wendy might be away.</w:t>
      </w:r>
      <w:r w:rsidR="00372710" w:rsidRPr="007073E4">
        <w:rPr>
          <w:rFonts w:ascii="Arial" w:hAnsi="Arial" w:cs="Arial"/>
          <w:sz w:val="19"/>
          <w:szCs w:val="19"/>
        </w:rPr>
        <w:t xml:space="preserve"> </w:t>
      </w:r>
      <w:r w:rsidR="001B76A8" w:rsidRPr="007073E4">
        <w:rPr>
          <w:rFonts w:ascii="Arial" w:hAnsi="Arial" w:cs="Arial"/>
          <w:sz w:val="19"/>
          <w:szCs w:val="19"/>
        </w:rPr>
        <w:t xml:space="preserve"> July 4 – no rehearsal that week.  Wendy will be at a Bass Music Camp July 24-28.</w:t>
      </w:r>
    </w:p>
    <w:p w14:paraId="35E04CB9" w14:textId="21A781AF" w:rsidR="00164CCB" w:rsidRPr="007073E4" w:rsidRDefault="00164CCB" w:rsidP="00164CC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Additional riser research</w:t>
      </w:r>
      <w:r w:rsidR="00AC4856" w:rsidRPr="007073E4">
        <w:rPr>
          <w:rFonts w:ascii="Arial" w:hAnsi="Arial" w:cs="Arial"/>
          <w:sz w:val="19"/>
          <w:szCs w:val="19"/>
        </w:rPr>
        <w:t xml:space="preserve"> </w:t>
      </w:r>
      <w:r w:rsidR="00842EF2" w:rsidRPr="007073E4">
        <w:rPr>
          <w:rFonts w:ascii="Arial" w:hAnsi="Arial" w:cs="Arial"/>
          <w:sz w:val="19"/>
          <w:szCs w:val="19"/>
        </w:rPr>
        <w:t>–</w:t>
      </w:r>
      <w:r w:rsidR="00372710" w:rsidRPr="007073E4">
        <w:rPr>
          <w:rFonts w:ascii="Arial" w:hAnsi="Arial" w:cs="Arial"/>
          <w:sz w:val="19"/>
          <w:szCs w:val="19"/>
        </w:rPr>
        <w:t xml:space="preserve"> </w:t>
      </w:r>
      <w:r w:rsidR="00842EF2" w:rsidRPr="007073E4">
        <w:rPr>
          <w:rFonts w:ascii="Arial" w:hAnsi="Arial" w:cs="Arial"/>
          <w:sz w:val="19"/>
          <w:szCs w:val="19"/>
        </w:rPr>
        <w:t xml:space="preserve">The extra riser is </w:t>
      </w:r>
      <w:r w:rsidR="000622BA" w:rsidRPr="007073E4">
        <w:rPr>
          <w:rFonts w:ascii="Arial" w:hAnsi="Arial" w:cs="Arial"/>
          <w:sz w:val="19"/>
          <w:szCs w:val="19"/>
        </w:rPr>
        <w:t>$2,840</w:t>
      </w:r>
      <w:r w:rsidR="00AC4856" w:rsidRPr="007073E4">
        <w:rPr>
          <w:rFonts w:ascii="Arial" w:hAnsi="Arial" w:cs="Arial"/>
          <w:sz w:val="19"/>
          <w:szCs w:val="19"/>
        </w:rPr>
        <w:t xml:space="preserve"> </w:t>
      </w:r>
      <w:r w:rsidR="00842EF2" w:rsidRPr="007073E4">
        <w:rPr>
          <w:rFonts w:ascii="Arial" w:hAnsi="Arial" w:cs="Arial"/>
          <w:sz w:val="19"/>
          <w:szCs w:val="19"/>
        </w:rPr>
        <w:t>including shipping</w:t>
      </w:r>
      <w:r w:rsidR="000622BA" w:rsidRPr="007073E4">
        <w:rPr>
          <w:rFonts w:ascii="Arial" w:hAnsi="Arial" w:cs="Arial"/>
          <w:sz w:val="19"/>
          <w:szCs w:val="19"/>
        </w:rPr>
        <w:t xml:space="preserve"> charge of $750</w:t>
      </w:r>
      <w:r w:rsidR="00842EF2" w:rsidRPr="007073E4">
        <w:rPr>
          <w:rFonts w:ascii="Arial" w:hAnsi="Arial" w:cs="Arial"/>
          <w:sz w:val="19"/>
          <w:szCs w:val="19"/>
        </w:rPr>
        <w:t>. We will probably need to fundraise for this. Michele asked Ginny and Janice to follow up on the storage of a new riser section. We may need pay a little extra per month for their inconvenience of moving the riser when they have an event.</w:t>
      </w:r>
      <w:r w:rsidR="001B76A8" w:rsidRPr="007073E4">
        <w:rPr>
          <w:rFonts w:ascii="Arial" w:hAnsi="Arial" w:cs="Arial"/>
          <w:sz w:val="19"/>
          <w:szCs w:val="19"/>
        </w:rPr>
        <w:t xml:space="preserve"> We also may need a dolly to move those fourth riser steps.</w:t>
      </w:r>
    </w:p>
    <w:p w14:paraId="4DEE699E" w14:textId="77777777" w:rsidR="006A66AA" w:rsidRPr="007073E4" w:rsidRDefault="006A66AA" w:rsidP="006A66AA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1B02AB02" w14:textId="77777777" w:rsidR="00034EE5" w:rsidRPr="007073E4" w:rsidRDefault="00034EE5" w:rsidP="00034EE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Membership Coordinator (Michele)</w:t>
      </w:r>
    </w:p>
    <w:p w14:paraId="6551C42D" w14:textId="16727744" w:rsidR="00AB3CD5" w:rsidRPr="007073E4" w:rsidRDefault="00034EE5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Prospective </w:t>
      </w:r>
      <w:r w:rsidR="00AB3CD5" w:rsidRPr="007073E4">
        <w:rPr>
          <w:rFonts w:ascii="Arial" w:hAnsi="Arial" w:cs="Arial"/>
          <w:sz w:val="19"/>
          <w:szCs w:val="19"/>
        </w:rPr>
        <w:t>M</w:t>
      </w:r>
      <w:r w:rsidRPr="007073E4">
        <w:rPr>
          <w:rFonts w:ascii="Arial" w:hAnsi="Arial" w:cs="Arial"/>
          <w:sz w:val="19"/>
          <w:szCs w:val="19"/>
        </w:rPr>
        <w:t>embers</w:t>
      </w:r>
      <w:r w:rsidR="00842EF2" w:rsidRPr="007073E4">
        <w:rPr>
          <w:rFonts w:ascii="Arial" w:hAnsi="Arial" w:cs="Arial"/>
          <w:sz w:val="19"/>
          <w:szCs w:val="19"/>
        </w:rPr>
        <w:t xml:space="preserve"> –</w:t>
      </w:r>
      <w:r w:rsidR="00AC4856" w:rsidRPr="007073E4">
        <w:rPr>
          <w:rFonts w:ascii="Arial" w:hAnsi="Arial" w:cs="Arial"/>
          <w:sz w:val="19"/>
          <w:szCs w:val="19"/>
        </w:rPr>
        <w:t xml:space="preserve"> </w:t>
      </w:r>
      <w:r w:rsidR="00AB3CD5" w:rsidRPr="007073E4">
        <w:rPr>
          <w:rFonts w:ascii="Arial" w:hAnsi="Arial" w:cs="Arial"/>
          <w:sz w:val="19"/>
          <w:szCs w:val="19"/>
        </w:rPr>
        <w:t xml:space="preserve">Katelyn McCarthy passed her audition but </w:t>
      </w:r>
      <w:r w:rsidR="00842EF2" w:rsidRPr="007073E4">
        <w:rPr>
          <w:rFonts w:ascii="Arial" w:hAnsi="Arial" w:cs="Arial"/>
          <w:sz w:val="19"/>
          <w:szCs w:val="19"/>
        </w:rPr>
        <w:t>will not be joining BSC. Lisa who came a few times is on hold. Rachel is coming back and needs vocal placement.</w:t>
      </w:r>
      <w:r w:rsidR="003D6E44" w:rsidRPr="007073E4">
        <w:rPr>
          <w:rFonts w:ascii="Arial" w:hAnsi="Arial" w:cs="Arial"/>
          <w:sz w:val="19"/>
          <w:szCs w:val="19"/>
        </w:rPr>
        <w:t xml:space="preserve"> </w:t>
      </w:r>
    </w:p>
    <w:p w14:paraId="2BB6AA11" w14:textId="77777777" w:rsidR="003C2C1F" w:rsidRPr="007073E4" w:rsidRDefault="003D6E44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Michele cleaned out the </w:t>
      </w:r>
      <w:r w:rsidR="00AB3CD5" w:rsidRPr="007073E4">
        <w:rPr>
          <w:rFonts w:ascii="Arial" w:hAnsi="Arial" w:cs="Arial"/>
          <w:sz w:val="19"/>
          <w:szCs w:val="19"/>
        </w:rPr>
        <w:t xml:space="preserve">Membership </w:t>
      </w:r>
      <w:r w:rsidRPr="007073E4">
        <w:rPr>
          <w:rFonts w:ascii="Arial" w:hAnsi="Arial" w:cs="Arial"/>
          <w:sz w:val="19"/>
          <w:szCs w:val="19"/>
        </w:rPr>
        <w:t xml:space="preserve">emails on the </w:t>
      </w:r>
      <w:r w:rsidR="00AB3CD5" w:rsidRPr="007073E4">
        <w:rPr>
          <w:rFonts w:ascii="Arial" w:hAnsi="Arial" w:cs="Arial"/>
          <w:sz w:val="19"/>
          <w:szCs w:val="19"/>
        </w:rPr>
        <w:t xml:space="preserve">BSC </w:t>
      </w:r>
      <w:r w:rsidRPr="007073E4">
        <w:rPr>
          <w:rFonts w:ascii="Arial" w:hAnsi="Arial" w:cs="Arial"/>
          <w:sz w:val="19"/>
          <w:szCs w:val="19"/>
        </w:rPr>
        <w:t>website.</w:t>
      </w:r>
    </w:p>
    <w:p w14:paraId="061B4BDB" w14:textId="5FB33A16" w:rsidR="00AB3CD5" w:rsidRPr="007073E4" w:rsidRDefault="003C2C1F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Michele needs help from Donna regarding Meetup.</w:t>
      </w:r>
      <w:r w:rsidR="003D6E44" w:rsidRPr="007073E4">
        <w:rPr>
          <w:rFonts w:ascii="Arial" w:hAnsi="Arial" w:cs="Arial"/>
          <w:sz w:val="19"/>
          <w:szCs w:val="19"/>
        </w:rPr>
        <w:t xml:space="preserve"> </w:t>
      </w:r>
    </w:p>
    <w:p w14:paraId="50673801" w14:textId="4D70BFBB" w:rsidR="00034EE5" w:rsidRPr="007073E4" w:rsidRDefault="00922B57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Michele does</w:t>
      </w:r>
      <w:r w:rsidR="003D6E44" w:rsidRPr="007073E4">
        <w:rPr>
          <w:rFonts w:ascii="Arial" w:hAnsi="Arial" w:cs="Arial"/>
          <w:sz w:val="19"/>
          <w:szCs w:val="19"/>
        </w:rPr>
        <w:t xml:space="preserve"> need help contacting people who are on leave, maybe have a specific person to do that. Joyce recommended we let new members know </w:t>
      </w:r>
      <w:r w:rsidR="00AC4856" w:rsidRPr="007073E4">
        <w:rPr>
          <w:rFonts w:ascii="Arial" w:hAnsi="Arial" w:cs="Arial"/>
          <w:sz w:val="19"/>
          <w:szCs w:val="19"/>
        </w:rPr>
        <w:t>that they have to</w:t>
      </w:r>
      <w:r w:rsidR="003D6E44" w:rsidRPr="007073E4">
        <w:rPr>
          <w:rFonts w:ascii="Arial" w:hAnsi="Arial" w:cs="Arial"/>
          <w:sz w:val="19"/>
          <w:szCs w:val="19"/>
        </w:rPr>
        <w:t xml:space="preserve"> pay the $100 right away as well as</w:t>
      </w:r>
      <w:r w:rsidRPr="007073E4">
        <w:rPr>
          <w:rFonts w:ascii="Arial" w:hAnsi="Arial" w:cs="Arial"/>
          <w:sz w:val="19"/>
          <w:szCs w:val="19"/>
        </w:rPr>
        <w:t xml:space="preserve"> staring</w:t>
      </w:r>
      <w:r w:rsidR="003D6E44" w:rsidRPr="007073E4">
        <w:rPr>
          <w:rFonts w:ascii="Arial" w:hAnsi="Arial" w:cs="Arial"/>
          <w:sz w:val="19"/>
          <w:szCs w:val="19"/>
        </w:rPr>
        <w:t xml:space="preserve"> the membership dues. </w:t>
      </w:r>
      <w:r w:rsidR="003D6E44"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="003D6E44" w:rsidRPr="007073E4">
        <w:rPr>
          <w:rFonts w:ascii="Arial" w:hAnsi="Arial" w:cs="Arial"/>
          <w:sz w:val="19"/>
          <w:szCs w:val="19"/>
        </w:rPr>
        <w:t xml:space="preserve"> will let new members know.</w:t>
      </w:r>
    </w:p>
    <w:p w14:paraId="12D8E39F" w14:textId="7FC5F434" w:rsidR="003C2C1F" w:rsidRPr="007073E4" w:rsidRDefault="003C2C1F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Wendy needs to know of any people who will be absent from rehearsal/coaching sessions.</w:t>
      </w:r>
    </w:p>
    <w:p w14:paraId="68367A68" w14:textId="06D94631" w:rsidR="00D20E1F" w:rsidRPr="007073E4" w:rsidRDefault="00D20E1F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Pr="007073E4">
        <w:rPr>
          <w:rFonts w:ascii="Arial" w:hAnsi="Arial" w:cs="Arial"/>
          <w:sz w:val="19"/>
          <w:szCs w:val="19"/>
        </w:rPr>
        <w:t xml:space="preserve"> will put together a list of what she needs help with for Membership (like Erin did for Marketing).</w:t>
      </w:r>
    </w:p>
    <w:p w14:paraId="139C3370" w14:textId="79D3333C" w:rsidR="00F271EE" w:rsidRPr="007073E4" w:rsidRDefault="009B0B86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Kate asked if we could have a small bin so that Membership information can be stored there. </w:t>
      </w:r>
      <w:r w:rsidRPr="007073E4">
        <w:rPr>
          <w:rFonts w:ascii="Arial" w:hAnsi="Arial" w:cs="Arial"/>
          <w:sz w:val="19"/>
          <w:szCs w:val="19"/>
          <w:highlight w:val="green"/>
        </w:rPr>
        <w:t>Wendy</w:t>
      </w:r>
      <w:r w:rsidRPr="007073E4">
        <w:rPr>
          <w:rFonts w:ascii="Arial" w:hAnsi="Arial" w:cs="Arial"/>
          <w:sz w:val="19"/>
          <w:szCs w:val="19"/>
        </w:rPr>
        <w:t xml:space="preserve"> offered to  bring a rolling case with membership materials to rehearsal every week.</w:t>
      </w:r>
    </w:p>
    <w:p w14:paraId="586669EA" w14:textId="66D8855D" w:rsidR="009B0B86" w:rsidRPr="007073E4" w:rsidRDefault="00F271EE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Pr="007073E4">
        <w:rPr>
          <w:rFonts w:ascii="Arial" w:hAnsi="Arial" w:cs="Arial"/>
          <w:sz w:val="19"/>
          <w:szCs w:val="19"/>
        </w:rPr>
        <w:t xml:space="preserve"> will send us notes from the Regional Membership meeting she participated in.</w:t>
      </w:r>
      <w:r w:rsidR="009B0B86" w:rsidRPr="007073E4">
        <w:rPr>
          <w:rFonts w:ascii="Arial" w:hAnsi="Arial" w:cs="Arial"/>
          <w:sz w:val="19"/>
          <w:szCs w:val="19"/>
        </w:rPr>
        <w:t xml:space="preserve"> </w:t>
      </w:r>
    </w:p>
    <w:p w14:paraId="4F9FF5C5" w14:textId="7978561A" w:rsidR="00C10D88" w:rsidRPr="007073E4" w:rsidRDefault="00532F1C" w:rsidP="00034EE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lastRenderedPageBreak/>
        <w:t>COVID policy/testing requirements</w:t>
      </w:r>
      <w:r w:rsidR="00800647" w:rsidRPr="007073E4">
        <w:rPr>
          <w:rFonts w:ascii="Arial" w:hAnsi="Arial" w:cs="Arial"/>
          <w:sz w:val="19"/>
          <w:szCs w:val="19"/>
        </w:rPr>
        <w:t xml:space="preserve">: </w:t>
      </w:r>
      <w:r w:rsidR="00922B57" w:rsidRPr="007073E4">
        <w:rPr>
          <w:rFonts w:ascii="Arial" w:hAnsi="Arial" w:cs="Arial"/>
          <w:sz w:val="19"/>
          <w:szCs w:val="19"/>
        </w:rPr>
        <w:t xml:space="preserve">We talked about </w:t>
      </w:r>
      <w:r w:rsidR="00781E68" w:rsidRPr="007073E4">
        <w:rPr>
          <w:rFonts w:ascii="Arial" w:hAnsi="Arial" w:cs="Arial"/>
          <w:sz w:val="19"/>
          <w:szCs w:val="19"/>
        </w:rPr>
        <w:t xml:space="preserve">establishing </w:t>
      </w:r>
      <w:r w:rsidR="00922B57" w:rsidRPr="007073E4">
        <w:rPr>
          <w:rFonts w:ascii="Arial" w:hAnsi="Arial" w:cs="Arial"/>
          <w:sz w:val="19"/>
          <w:szCs w:val="19"/>
        </w:rPr>
        <w:t>a testing/masking/vaccination</w:t>
      </w:r>
      <w:r w:rsidR="00781E68" w:rsidRPr="007073E4">
        <w:rPr>
          <w:rFonts w:ascii="Arial" w:hAnsi="Arial" w:cs="Arial"/>
          <w:sz w:val="19"/>
          <w:szCs w:val="19"/>
        </w:rPr>
        <w:t xml:space="preserve"> policy</w:t>
      </w:r>
      <w:r w:rsidR="00922B57" w:rsidRPr="007073E4">
        <w:rPr>
          <w:rFonts w:ascii="Arial" w:hAnsi="Arial" w:cs="Arial"/>
          <w:sz w:val="19"/>
          <w:szCs w:val="19"/>
        </w:rPr>
        <w:t>.</w:t>
      </w:r>
      <w:r w:rsidR="00800647" w:rsidRPr="007073E4">
        <w:rPr>
          <w:rFonts w:ascii="Arial" w:hAnsi="Arial" w:cs="Arial"/>
          <w:sz w:val="19"/>
          <w:szCs w:val="19"/>
        </w:rPr>
        <w:t xml:space="preserve"> </w:t>
      </w:r>
      <w:r w:rsidR="00800647"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="00800647" w:rsidRPr="007073E4">
        <w:rPr>
          <w:rFonts w:ascii="Arial" w:hAnsi="Arial" w:cs="Arial"/>
          <w:sz w:val="19"/>
          <w:szCs w:val="19"/>
        </w:rPr>
        <w:t xml:space="preserve"> recommended we send out another survey. </w:t>
      </w:r>
      <w:r w:rsidR="000D2ACE" w:rsidRPr="007073E4">
        <w:rPr>
          <w:rFonts w:ascii="Arial" w:hAnsi="Arial" w:cs="Arial"/>
          <w:sz w:val="19"/>
          <w:szCs w:val="19"/>
        </w:rPr>
        <w:t>For Saturday</w:t>
      </w:r>
      <w:r w:rsidR="00922B57" w:rsidRPr="007073E4">
        <w:rPr>
          <w:rFonts w:ascii="Arial" w:hAnsi="Arial" w:cs="Arial"/>
          <w:sz w:val="19"/>
          <w:szCs w:val="19"/>
        </w:rPr>
        <w:t>,</w:t>
      </w:r>
      <w:r w:rsidR="000D2ACE" w:rsidRPr="007073E4">
        <w:rPr>
          <w:rFonts w:ascii="Arial" w:hAnsi="Arial" w:cs="Arial"/>
          <w:sz w:val="19"/>
          <w:szCs w:val="19"/>
        </w:rPr>
        <w:t xml:space="preserve"> </w:t>
      </w:r>
      <w:r w:rsidR="000D2ACE"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="000D2ACE" w:rsidRPr="007073E4">
        <w:rPr>
          <w:rFonts w:ascii="Arial" w:hAnsi="Arial" w:cs="Arial"/>
          <w:sz w:val="19"/>
          <w:szCs w:val="19"/>
        </w:rPr>
        <w:t xml:space="preserve"> recommends we test on Friday before the coaching weekend.</w:t>
      </w:r>
      <w:r w:rsidR="001D12C4" w:rsidRPr="007073E4">
        <w:rPr>
          <w:rFonts w:ascii="Arial" w:hAnsi="Arial" w:cs="Arial"/>
          <w:sz w:val="19"/>
          <w:szCs w:val="19"/>
        </w:rPr>
        <w:t xml:space="preserve"> She will write up a blurb for </w:t>
      </w:r>
      <w:r w:rsidR="001D12C4" w:rsidRPr="007073E4">
        <w:rPr>
          <w:rFonts w:ascii="Arial" w:hAnsi="Arial" w:cs="Arial"/>
          <w:sz w:val="19"/>
          <w:szCs w:val="19"/>
          <w:highlight w:val="green"/>
        </w:rPr>
        <w:t>Susan</w:t>
      </w:r>
      <w:r w:rsidR="001D12C4" w:rsidRPr="007073E4">
        <w:rPr>
          <w:rFonts w:ascii="Arial" w:hAnsi="Arial" w:cs="Arial"/>
          <w:sz w:val="19"/>
          <w:szCs w:val="19"/>
        </w:rPr>
        <w:t xml:space="preserve"> to send to the chorus. </w:t>
      </w:r>
      <w:r w:rsidR="000D2ACE" w:rsidRPr="007073E4">
        <w:rPr>
          <w:rFonts w:ascii="Arial" w:hAnsi="Arial" w:cs="Arial"/>
          <w:sz w:val="19"/>
          <w:szCs w:val="19"/>
        </w:rPr>
        <w:t>If any of us have extra tests, bring in on Tuesday so others can test.</w:t>
      </w:r>
    </w:p>
    <w:p w14:paraId="1017FC68" w14:textId="77777777" w:rsidR="00034EE5" w:rsidRPr="007073E4" w:rsidRDefault="00034EE5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034DC56B" w14:textId="54E1C038" w:rsidR="00BA6985" w:rsidRPr="007073E4" w:rsidRDefault="00BA6985" w:rsidP="00BA698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Marketing Coordinator (</w:t>
      </w:r>
      <w:r w:rsidR="00115C27" w:rsidRPr="007073E4">
        <w:rPr>
          <w:rFonts w:ascii="Arial" w:hAnsi="Arial" w:cs="Arial"/>
          <w:sz w:val="19"/>
          <w:szCs w:val="19"/>
        </w:rPr>
        <w:t>Tina</w:t>
      </w:r>
      <w:r w:rsidRPr="007073E4">
        <w:rPr>
          <w:rFonts w:ascii="Arial" w:hAnsi="Arial" w:cs="Arial"/>
          <w:sz w:val="19"/>
          <w:szCs w:val="19"/>
        </w:rPr>
        <w:t>)</w:t>
      </w:r>
    </w:p>
    <w:p w14:paraId="2C439D1D" w14:textId="54F84238" w:rsidR="00115C27" w:rsidRPr="007073E4" w:rsidRDefault="00115C27" w:rsidP="0058552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Review </w:t>
      </w:r>
      <w:r w:rsidR="001F5CCD" w:rsidRPr="007073E4">
        <w:rPr>
          <w:rFonts w:ascii="Arial" w:hAnsi="Arial" w:cs="Arial"/>
          <w:sz w:val="19"/>
          <w:szCs w:val="19"/>
        </w:rPr>
        <w:t xml:space="preserve">of </w:t>
      </w:r>
      <w:r w:rsidRPr="007073E4">
        <w:rPr>
          <w:rFonts w:ascii="Arial" w:hAnsi="Arial" w:cs="Arial"/>
          <w:sz w:val="19"/>
          <w:szCs w:val="19"/>
        </w:rPr>
        <w:t xml:space="preserve">Job Description – </w:t>
      </w:r>
      <w:r w:rsidR="00781E68" w:rsidRPr="007073E4">
        <w:rPr>
          <w:rFonts w:ascii="Arial" w:hAnsi="Arial" w:cs="Arial"/>
          <w:sz w:val="19"/>
          <w:szCs w:val="19"/>
        </w:rPr>
        <w:t>re</w:t>
      </w:r>
      <w:r w:rsidRPr="007073E4">
        <w:rPr>
          <w:rFonts w:ascii="Arial" w:hAnsi="Arial" w:cs="Arial"/>
          <w:sz w:val="19"/>
          <w:szCs w:val="19"/>
        </w:rPr>
        <w:t xml:space="preserve">move Fundraising </w:t>
      </w:r>
      <w:r w:rsidR="00800647" w:rsidRPr="007073E4">
        <w:rPr>
          <w:rFonts w:ascii="Arial" w:hAnsi="Arial" w:cs="Arial"/>
          <w:sz w:val="19"/>
          <w:szCs w:val="19"/>
        </w:rPr>
        <w:t>items.</w:t>
      </w:r>
      <w:r w:rsidR="000D2ACE" w:rsidRPr="007073E4">
        <w:rPr>
          <w:rFonts w:ascii="Arial" w:hAnsi="Arial" w:cs="Arial"/>
          <w:sz w:val="19"/>
          <w:szCs w:val="19"/>
        </w:rPr>
        <w:t xml:space="preserve"> Everyone agrees.</w:t>
      </w:r>
    </w:p>
    <w:p w14:paraId="339A5C09" w14:textId="5DDE9397" w:rsidR="00BA6985" w:rsidRPr="007073E4" w:rsidRDefault="00BA6985" w:rsidP="0058552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Marketing </w:t>
      </w:r>
      <w:r w:rsidR="00115C27" w:rsidRPr="007073E4">
        <w:rPr>
          <w:rFonts w:ascii="Arial" w:hAnsi="Arial" w:cs="Arial"/>
          <w:sz w:val="19"/>
          <w:szCs w:val="19"/>
        </w:rPr>
        <w:t>needs</w:t>
      </w:r>
      <w:r w:rsidR="000D2ACE" w:rsidRPr="007073E4">
        <w:rPr>
          <w:rFonts w:ascii="Arial" w:hAnsi="Arial" w:cs="Arial"/>
          <w:sz w:val="19"/>
          <w:szCs w:val="19"/>
        </w:rPr>
        <w:t xml:space="preserve">: </w:t>
      </w:r>
      <w:r w:rsidR="000D2ACE" w:rsidRPr="007073E4">
        <w:rPr>
          <w:rFonts w:ascii="Arial" w:hAnsi="Arial" w:cs="Arial"/>
          <w:sz w:val="19"/>
          <w:szCs w:val="19"/>
          <w:highlight w:val="green"/>
        </w:rPr>
        <w:t>Tina</w:t>
      </w:r>
      <w:r w:rsidR="000D2ACE" w:rsidRPr="007073E4">
        <w:rPr>
          <w:rFonts w:ascii="Arial" w:hAnsi="Arial" w:cs="Arial"/>
          <w:sz w:val="19"/>
          <w:szCs w:val="19"/>
        </w:rPr>
        <w:t xml:space="preserve"> will coordinate all the pictures that need to be posted on social media. Please send all pictures to Tina.</w:t>
      </w:r>
    </w:p>
    <w:p w14:paraId="7A4FC743" w14:textId="188C163D" w:rsidR="005F7010" w:rsidRPr="007073E4" w:rsidRDefault="000D2ACE" w:rsidP="000F124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Tonia has joined the Marketing Team </w:t>
      </w:r>
      <w:r w:rsidR="00781E68" w:rsidRPr="007073E4">
        <w:rPr>
          <w:rFonts w:ascii="Arial" w:hAnsi="Arial" w:cs="Arial"/>
          <w:sz w:val="19"/>
          <w:szCs w:val="19"/>
        </w:rPr>
        <w:t xml:space="preserve">to help Donna with </w:t>
      </w:r>
      <w:r w:rsidRPr="007073E4">
        <w:rPr>
          <w:rFonts w:ascii="Arial" w:hAnsi="Arial" w:cs="Arial"/>
          <w:sz w:val="19"/>
          <w:szCs w:val="19"/>
        </w:rPr>
        <w:t>advertising. (Lexington Mavens – you can post once a month on there).</w:t>
      </w:r>
    </w:p>
    <w:p w14:paraId="3D3685AE" w14:textId="77777777" w:rsidR="005F7010" w:rsidRPr="007073E4" w:rsidRDefault="005F7010" w:rsidP="000F124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Michele</w:t>
      </w:r>
      <w:r w:rsidRPr="007073E4">
        <w:rPr>
          <w:rFonts w:ascii="Arial" w:hAnsi="Arial" w:cs="Arial"/>
          <w:sz w:val="19"/>
          <w:szCs w:val="19"/>
        </w:rPr>
        <w:t xml:space="preserve"> will contact Monika about transferring the box of Marketing materials Erin had brought in.</w:t>
      </w:r>
    </w:p>
    <w:p w14:paraId="6EF09584" w14:textId="3585ED6A" w:rsidR="000D2ACE" w:rsidRPr="007073E4" w:rsidRDefault="005F7010" w:rsidP="000F124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Donna</w:t>
      </w:r>
      <w:r w:rsidRPr="007073E4">
        <w:rPr>
          <w:rFonts w:ascii="Arial" w:hAnsi="Arial" w:cs="Arial"/>
          <w:sz w:val="19"/>
          <w:szCs w:val="19"/>
        </w:rPr>
        <w:t xml:space="preserve"> is checking with Lex Media about publicity.</w:t>
      </w:r>
      <w:r w:rsidR="000D2ACE" w:rsidRPr="007073E4">
        <w:rPr>
          <w:rFonts w:ascii="Arial" w:hAnsi="Arial" w:cs="Arial"/>
          <w:sz w:val="19"/>
          <w:szCs w:val="19"/>
        </w:rPr>
        <w:t xml:space="preserve"> </w:t>
      </w:r>
    </w:p>
    <w:p w14:paraId="443018D0" w14:textId="2839898D" w:rsidR="000D2ACE" w:rsidRPr="007073E4" w:rsidRDefault="000D2ACE" w:rsidP="000F124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Susan</w:t>
      </w:r>
      <w:r w:rsidRPr="007073E4">
        <w:rPr>
          <w:rFonts w:ascii="Arial" w:hAnsi="Arial" w:cs="Arial"/>
          <w:sz w:val="19"/>
          <w:szCs w:val="19"/>
        </w:rPr>
        <w:t xml:space="preserve"> will write copy</w:t>
      </w:r>
      <w:r w:rsidR="00164B05" w:rsidRPr="007073E4">
        <w:rPr>
          <w:rFonts w:ascii="Arial" w:hAnsi="Arial" w:cs="Arial"/>
          <w:sz w:val="19"/>
          <w:szCs w:val="19"/>
        </w:rPr>
        <w:t xml:space="preserve"> to accompany pictures</w:t>
      </w:r>
      <w:r w:rsidRPr="007073E4">
        <w:rPr>
          <w:rFonts w:ascii="Arial" w:hAnsi="Arial" w:cs="Arial"/>
          <w:sz w:val="19"/>
          <w:szCs w:val="19"/>
        </w:rPr>
        <w:t xml:space="preserve"> </w:t>
      </w:r>
      <w:r w:rsidR="00164B05" w:rsidRPr="007073E4">
        <w:rPr>
          <w:rFonts w:ascii="Arial" w:hAnsi="Arial" w:cs="Arial"/>
          <w:sz w:val="19"/>
          <w:szCs w:val="19"/>
        </w:rPr>
        <w:t xml:space="preserve">for </w:t>
      </w:r>
      <w:r w:rsidRPr="007073E4">
        <w:rPr>
          <w:rFonts w:ascii="Arial" w:hAnsi="Arial" w:cs="Arial"/>
          <w:sz w:val="19"/>
          <w:szCs w:val="19"/>
        </w:rPr>
        <w:t>Tags and Swipes.</w:t>
      </w:r>
      <w:r w:rsidR="00AC4856" w:rsidRPr="007073E4">
        <w:rPr>
          <w:rFonts w:ascii="Arial" w:hAnsi="Arial" w:cs="Arial"/>
          <w:sz w:val="19"/>
          <w:szCs w:val="19"/>
        </w:rPr>
        <w:t xml:space="preserve"> </w:t>
      </w:r>
      <w:r w:rsidR="00164B05" w:rsidRPr="007073E4">
        <w:rPr>
          <w:rFonts w:ascii="Arial" w:hAnsi="Arial" w:cs="Arial"/>
          <w:sz w:val="19"/>
          <w:szCs w:val="19"/>
        </w:rPr>
        <w:t>Next deadline is June 1.</w:t>
      </w:r>
    </w:p>
    <w:p w14:paraId="6C70AC00" w14:textId="77777777" w:rsidR="00BA6985" w:rsidRPr="007073E4" w:rsidRDefault="00BA6985" w:rsidP="00BA6985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5C9A70E9" w14:textId="7A452959" w:rsidR="00A966BC" w:rsidRPr="007073E4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Team Coordinator Reports (Lois)</w:t>
      </w:r>
    </w:p>
    <w:p w14:paraId="019B09B4" w14:textId="4CFA88C5" w:rsidR="00A966BC" w:rsidRPr="007073E4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Chorus Activities (Kate to get updates from Gail</w:t>
      </w:r>
      <w:r w:rsidR="00866A16" w:rsidRPr="007073E4">
        <w:rPr>
          <w:rFonts w:ascii="Arial" w:hAnsi="Arial" w:cs="Arial"/>
          <w:sz w:val="19"/>
          <w:szCs w:val="19"/>
        </w:rPr>
        <w:t xml:space="preserve"> Grossman</w:t>
      </w:r>
      <w:r w:rsidRPr="007073E4">
        <w:rPr>
          <w:rFonts w:ascii="Arial" w:hAnsi="Arial" w:cs="Arial"/>
          <w:sz w:val="19"/>
          <w:szCs w:val="19"/>
        </w:rPr>
        <w:t>)</w:t>
      </w:r>
      <w:r w:rsidR="000D2ACE" w:rsidRPr="007073E4">
        <w:rPr>
          <w:rFonts w:ascii="Arial" w:hAnsi="Arial" w:cs="Arial"/>
          <w:sz w:val="19"/>
          <w:szCs w:val="19"/>
        </w:rPr>
        <w:t xml:space="preserve"> - No events other than retreat. </w:t>
      </w:r>
    </w:p>
    <w:p w14:paraId="48F60739" w14:textId="0E88A094" w:rsidR="00A966BC" w:rsidRPr="007073E4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Facilities (Kate to get updates from Ginny</w:t>
      </w:r>
      <w:r w:rsidR="00866A16" w:rsidRPr="007073E4">
        <w:rPr>
          <w:rFonts w:ascii="Arial" w:hAnsi="Arial" w:cs="Arial"/>
          <w:sz w:val="19"/>
          <w:szCs w:val="19"/>
        </w:rPr>
        <w:t xml:space="preserve"> Devlin</w:t>
      </w:r>
      <w:r w:rsidR="00835D02" w:rsidRPr="007073E4">
        <w:rPr>
          <w:rFonts w:ascii="Arial" w:hAnsi="Arial" w:cs="Arial"/>
          <w:sz w:val="19"/>
          <w:szCs w:val="19"/>
        </w:rPr>
        <w:t>/Janice Mottolo</w:t>
      </w:r>
      <w:r w:rsidR="00FD5C69" w:rsidRPr="007073E4">
        <w:rPr>
          <w:rFonts w:ascii="Arial" w:hAnsi="Arial" w:cs="Arial"/>
          <w:sz w:val="19"/>
          <w:szCs w:val="19"/>
        </w:rPr>
        <w:t>)</w:t>
      </w:r>
      <w:r w:rsidR="000D2ACE" w:rsidRPr="007073E4">
        <w:rPr>
          <w:rFonts w:ascii="Arial" w:hAnsi="Arial" w:cs="Arial"/>
          <w:sz w:val="19"/>
          <w:szCs w:val="19"/>
        </w:rPr>
        <w:t xml:space="preserve"> – No updates.</w:t>
      </w:r>
    </w:p>
    <w:p w14:paraId="628CF80F" w14:textId="6E2EEAE5" w:rsidR="00A966BC" w:rsidRPr="007073E4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Standing Committees</w:t>
      </w:r>
    </w:p>
    <w:p w14:paraId="3278579A" w14:textId="1CD804C5" w:rsidR="00127431" w:rsidRPr="007073E4" w:rsidRDefault="00A13330" w:rsidP="00835D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Nominating</w:t>
      </w:r>
      <w:r w:rsidR="00835D02" w:rsidRPr="007073E4">
        <w:rPr>
          <w:rFonts w:ascii="Arial" w:hAnsi="Arial" w:cs="Arial"/>
          <w:sz w:val="19"/>
          <w:szCs w:val="19"/>
        </w:rPr>
        <w:t xml:space="preserve"> </w:t>
      </w:r>
      <w:r w:rsidR="00607E00" w:rsidRPr="007073E4">
        <w:rPr>
          <w:rFonts w:ascii="Arial" w:hAnsi="Arial" w:cs="Arial"/>
          <w:sz w:val="19"/>
          <w:szCs w:val="19"/>
        </w:rPr>
        <w:t>–</w:t>
      </w:r>
      <w:r w:rsidR="000D2ACE" w:rsidRPr="007073E4">
        <w:rPr>
          <w:rFonts w:ascii="Arial" w:hAnsi="Arial" w:cs="Arial"/>
          <w:sz w:val="19"/>
          <w:szCs w:val="19"/>
        </w:rPr>
        <w:t xml:space="preserve"> </w:t>
      </w:r>
      <w:r w:rsidR="00607E00" w:rsidRPr="007073E4">
        <w:rPr>
          <w:rFonts w:ascii="Arial" w:hAnsi="Arial" w:cs="Arial"/>
          <w:sz w:val="19"/>
          <w:szCs w:val="19"/>
        </w:rPr>
        <w:t xml:space="preserve">Marian was the treasurer in the past, but she didn’t want to commit to it. Maybe </w:t>
      </w:r>
      <w:r w:rsidR="00922B57" w:rsidRPr="007073E4">
        <w:rPr>
          <w:rFonts w:ascii="Arial" w:hAnsi="Arial" w:cs="Arial"/>
          <w:sz w:val="19"/>
          <w:szCs w:val="19"/>
        </w:rPr>
        <w:t xml:space="preserve">Joyce and Marian </w:t>
      </w:r>
      <w:r w:rsidR="00607E00" w:rsidRPr="007073E4">
        <w:rPr>
          <w:rFonts w:ascii="Arial" w:hAnsi="Arial" w:cs="Arial"/>
          <w:sz w:val="19"/>
          <w:szCs w:val="19"/>
        </w:rPr>
        <w:t xml:space="preserve">can share duties. </w:t>
      </w:r>
      <w:r w:rsidR="009B0B86" w:rsidRPr="007073E4">
        <w:rPr>
          <w:rFonts w:ascii="Arial" w:hAnsi="Arial" w:cs="Arial"/>
          <w:sz w:val="19"/>
          <w:szCs w:val="19"/>
        </w:rPr>
        <w:t xml:space="preserve">Kay is checking with </w:t>
      </w:r>
      <w:r w:rsidR="00607E00" w:rsidRPr="007073E4">
        <w:rPr>
          <w:rFonts w:ascii="Arial" w:hAnsi="Arial" w:cs="Arial"/>
          <w:sz w:val="19"/>
          <w:szCs w:val="19"/>
        </w:rPr>
        <w:t xml:space="preserve">Donna </w:t>
      </w:r>
      <w:r w:rsidR="009B0B86" w:rsidRPr="007073E4">
        <w:rPr>
          <w:rFonts w:ascii="Arial" w:hAnsi="Arial" w:cs="Arial"/>
          <w:sz w:val="19"/>
          <w:szCs w:val="19"/>
        </w:rPr>
        <w:t xml:space="preserve">to see if she </w:t>
      </w:r>
      <w:r w:rsidR="00607E00" w:rsidRPr="007073E4">
        <w:rPr>
          <w:rFonts w:ascii="Arial" w:hAnsi="Arial" w:cs="Arial"/>
          <w:sz w:val="19"/>
          <w:szCs w:val="19"/>
        </w:rPr>
        <w:t xml:space="preserve">will run again </w:t>
      </w:r>
      <w:r w:rsidR="00922B57" w:rsidRPr="007073E4">
        <w:rPr>
          <w:rFonts w:ascii="Arial" w:hAnsi="Arial" w:cs="Arial"/>
          <w:sz w:val="19"/>
          <w:szCs w:val="19"/>
        </w:rPr>
        <w:t>for Performance Coordinator</w:t>
      </w:r>
      <w:r w:rsidR="00607E00" w:rsidRPr="007073E4">
        <w:rPr>
          <w:rFonts w:ascii="Arial" w:hAnsi="Arial" w:cs="Arial"/>
          <w:sz w:val="19"/>
          <w:szCs w:val="19"/>
        </w:rPr>
        <w:t xml:space="preserve">. Michele will run again </w:t>
      </w:r>
      <w:r w:rsidR="00922B57" w:rsidRPr="007073E4">
        <w:rPr>
          <w:rFonts w:ascii="Arial" w:hAnsi="Arial" w:cs="Arial"/>
          <w:sz w:val="19"/>
          <w:szCs w:val="19"/>
        </w:rPr>
        <w:t>as Membership Coordinator</w:t>
      </w:r>
      <w:r w:rsidR="00607E00" w:rsidRPr="007073E4">
        <w:rPr>
          <w:rFonts w:ascii="Arial" w:hAnsi="Arial" w:cs="Arial"/>
          <w:sz w:val="19"/>
          <w:szCs w:val="19"/>
        </w:rPr>
        <w:t>. Marketing will be open next year</w:t>
      </w:r>
      <w:r w:rsidR="00922B57" w:rsidRPr="007073E4">
        <w:rPr>
          <w:rFonts w:ascii="Arial" w:hAnsi="Arial" w:cs="Arial"/>
          <w:sz w:val="19"/>
          <w:szCs w:val="19"/>
        </w:rPr>
        <w:t xml:space="preserve"> and hopefully Tina will take that</w:t>
      </w:r>
      <w:r w:rsidR="00AC4856" w:rsidRPr="007073E4">
        <w:rPr>
          <w:rFonts w:ascii="Arial" w:hAnsi="Arial" w:cs="Arial"/>
          <w:sz w:val="19"/>
          <w:szCs w:val="19"/>
        </w:rPr>
        <w:t xml:space="preserve"> position</w:t>
      </w:r>
      <w:r w:rsidR="00607E00" w:rsidRPr="007073E4">
        <w:rPr>
          <w:rFonts w:ascii="Arial" w:hAnsi="Arial" w:cs="Arial"/>
          <w:sz w:val="19"/>
          <w:szCs w:val="19"/>
        </w:rPr>
        <w:t>.</w:t>
      </w:r>
    </w:p>
    <w:p w14:paraId="68280D79" w14:textId="5BF9DEB1" w:rsidR="00A13330" w:rsidRPr="007073E4" w:rsidRDefault="00A13330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Standing Rules</w:t>
      </w:r>
      <w:r w:rsidR="00ED043C" w:rsidRPr="007073E4">
        <w:rPr>
          <w:rFonts w:ascii="Arial" w:hAnsi="Arial" w:cs="Arial"/>
          <w:sz w:val="19"/>
          <w:szCs w:val="19"/>
        </w:rPr>
        <w:t xml:space="preserve"> / Bylaws </w:t>
      </w:r>
      <w:r w:rsidR="001B039D" w:rsidRPr="007073E4">
        <w:rPr>
          <w:rFonts w:ascii="Arial" w:hAnsi="Arial" w:cs="Arial"/>
          <w:sz w:val="19"/>
          <w:szCs w:val="19"/>
        </w:rPr>
        <w:t>–</w:t>
      </w:r>
      <w:r w:rsidR="00AC4856" w:rsidRPr="007073E4">
        <w:rPr>
          <w:rFonts w:ascii="Arial" w:hAnsi="Arial" w:cs="Arial"/>
          <w:sz w:val="19"/>
          <w:szCs w:val="19"/>
        </w:rPr>
        <w:t xml:space="preserve"> </w:t>
      </w:r>
      <w:r w:rsidR="009B0B86" w:rsidRPr="007073E4">
        <w:rPr>
          <w:rFonts w:ascii="Arial" w:hAnsi="Arial" w:cs="Arial"/>
          <w:sz w:val="19"/>
          <w:szCs w:val="19"/>
          <w:highlight w:val="green"/>
        </w:rPr>
        <w:t>Maureen</w:t>
      </w:r>
      <w:r w:rsidR="009B0B86" w:rsidRPr="007073E4">
        <w:rPr>
          <w:rFonts w:ascii="Arial" w:hAnsi="Arial" w:cs="Arial"/>
          <w:sz w:val="19"/>
          <w:szCs w:val="19"/>
        </w:rPr>
        <w:t xml:space="preserve"> will include the SAI recommended Eligibility language in the next versions of our Bylaws and Standing Rules, plus any changes based on feedback from Deb Richards (new Region 1 Rules Chair).</w:t>
      </w:r>
    </w:p>
    <w:p w14:paraId="4EDC7A04" w14:textId="77777777" w:rsidR="001B7730" w:rsidRPr="007073E4" w:rsidRDefault="00217809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Website Team updates (Donna</w:t>
      </w:r>
      <w:r w:rsidR="006046BF" w:rsidRPr="007073E4">
        <w:rPr>
          <w:rFonts w:ascii="Arial" w:hAnsi="Arial" w:cs="Arial"/>
          <w:sz w:val="19"/>
          <w:szCs w:val="19"/>
        </w:rPr>
        <w:t>)</w:t>
      </w:r>
    </w:p>
    <w:p w14:paraId="279364E4" w14:textId="037BAE32" w:rsidR="001B7730" w:rsidRPr="007073E4" w:rsidRDefault="009F668E" w:rsidP="00164CC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Communications area </w:t>
      </w:r>
      <w:r w:rsidR="001B039D" w:rsidRPr="007073E4">
        <w:rPr>
          <w:rFonts w:ascii="Arial" w:hAnsi="Arial" w:cs="Arial"/>
          <w:sz w:val="19"/>
          <w:szCs w:val="19"/>
        </w:rPr>
        <w:t>– any new emails</w:t>
      </w:r>
      <w:r w:rsidR="00952F35" w:rsidRPr="007073E4">
        <w:rPr>
          <w:rFonts w:ascii="Arial" w:hAnsi="Arial" w:cs="Arial"/>
          <w:sz w:val="19"/>
          <w:szCs w:val="19"/>
        </w:rPr>
        <w:t xml:space="preserve"> – no emails other than advertisements. </w:t>
      </w:r>
    </w:p>
    <w:p w14:paraId="5D6879D3" w14:textId="56224C7E" w:rsidR="00EC1E51" w:rsidRPr="007073E4" w:rsidRDefault="00A13330" w:rsidP="006A66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SAI/Region 1 update</w:t>
      </w:r>
      <w:r w:rsidR="006A66AA" w:rsidRPr="007073E4">
        <w:rPr>
          <w:rFonts w:ascii="Arial" w:hAnsi="Arial" w:cs="Arial"/>
          <w:sz w:val="19"/>
          <w:szCs w:val="19"/>
        </w:rPr>
        <w:t>s</w:t>
      </w:r>
      <w:r w:rsidR="00952F35" w:rsidRPr="007073E4">
        <w:rPr>
          <w:rFonts w:ascii="Arial" w:hAnsi="Arial" w:cs="Arial"/>
          <w:sz w:val="19"/>
          <w:szCs w:val="19"/>
        </w:rPr>
        <w:t xml:space="preserve"> </w:t>
      </w:r>
      <w:r w:rsidR="009B0B86" w:rsidRPr="007073E4">
        <w:rPr>
          <w:rFonts w:ascii="Arial" w:hAnsi="Arial" w:cs="Arial"/>
          <w:sz w:val="19"/>
          <w:szCs w:val="19"/>
        </w:rPr>
        <w:t>–</w:t>
      </w:r>
      <w:r w:rsidR="00952F35" w:rsidRPr="007073E4">
        <w:rPr>
          <w:rFonts w:ascii="Arial" w:hAnsi="Arial" w:cs="Arial"/>
          <w:sz w:val="19"/>
          <w:szCs w:val="19"/>
        </w:rPr>
        <w:t xml:space="preserve"> </w:t>
      </w:r>
      <w:r w:rsidR="009B0B86" w:rsidRPr="007073E4">
        <w:rPr>
          <w:rFonts w:ascii="Arial" w:hAnsi="Arial" w:cs="Arial"/>
          <w:sz w:val="19"/>
          <w:szCs w:val="19"/>
        </w:rPr>
        <w:t>see Contest 2023 section below</w:t>
      </w:r>
    </w:p>
    <w:p w14:paraId="07B91BD0" w14:textId="77777777" w:rsidR="003C2793" w:rsidRPr="007073E4" w:rsidRDefault="003C2793" w:rsidP="003C279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6FC74158" w14:textId="2AEF29C4" w:rsidR="0058552F" w:rsidRPr="007073E4" w:rsidRDefault="009106C5" w:rsidP="00EB1CBD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Other topics</w:t>
      </w:r>
    </w:p>
    <w:p w14:paraId="7D30F106" w14:textId="119DC08F" w:rsidR="003C2793" w:rsidRPr="007073E4" w:rsidRDefault="00164CCB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Contest 2023</w:t>
      </w:r>
    </w:p>
    <w:p w14:paraId="645DBE15" w14:textId="7FF6090C" w:rsidR="00F14CD2" w:rsidRPr="007073E4" w:rsidRDefault="00F14CD2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Discuss cost of All Events for members</w:t>
      </w:r>
      <w:r w:rsidR="00952F35" w:rsidRPr="007073E4">
        <w:rPr>
          <w:rFonts w:ascii="Arial" w:hAnsi="Arial" w:cs="Arial"/>
          <w:sz w:val="19"/>
          <w:szCs w:val="19"/>
        </w:rPr>
        <w:t xml:space="preserve"> </w:t>
      </w:r>
      <w:r w:rsidR="00F271EE" w:rsidRPr="007073E4">
        <w:rPr>
          <w:rFonts w:ascii="Arial" w:hAnsi="Arial" w:cs="Arial"/>
          <w:sz w:val="19"/>
          <w:szCs w:val="19"/>
        </w:rPr>
        <w:t>(Tabled for now)</w:t>
      </w:r>
    </w:p>
    <w:p w14:paraId="6BF0F9B3" w14:textId="21F76306" w:rsidR="00F14CD2" w:rsidRPr="007073E4" w:rsidRDefault="00F14CD2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Marian – </w:t>
      </w:r>
      <w:r w:rsidR="00F271EE" w:rsidRPr="007073E4">
        <w:rPr>
          <w:rFonts w:ascii="Arial" w:hAnsi="Arial" w:cs="Arial"/>
          <w:sz w:val="19"/>
          <w:szCs w:val="19"/>
        </w:rPr>
        <w:t xml:space="preserve">will coordinate </w:t>
      </w:r>
      <w:r w:rsidRPr="007073E4">
        <w:rPr>
          <w:rFonts w:ascii="Arial" w:hAnsi="Arial" w:cs="Arial"/>
          <w:sz w:val="19"/>
          <w:szCs w:val="19"/>
        </w:rPr>
        <w:t>hotel and all events registration</w:t>
      </w:r>
      <w:r w:rsidR="00F271EE" w:rsidRPr="007073E4">
        <w:rPr>
          <w:rFonts w:ascii="Arial" w:hAnsi="Arial" w:cs="Arial"/>
          <w:sz w:val="19"/>
          <w:szCs w:val="19"/>
        </w:rPr>
        <w:t xml:space="preserve"> and has already sent information out to the members.</w:t>
      </w:r>
    </w:p>
    <w:p w14:paraId="4DB7091F" w14:textId="6319B45B" w:rsidR="00F14CD2" w:rsidRPr="007073E4" w:rsidRDefault="00F271EE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Tove – will coordinate </w:t>
      </w:r>
      <w:r w:rsidR="00F14CD2" w:rsidRPr="007073E4">
        <w:rPr>
          <w:rFonts w:ascii="Arial" w:hAnsi="Arial" w:cs="Arial"/>
          <w:sz w:val="19"/>
          <w:szCs w:val="19"/>
        </w:rPr>
        <w:t>photo orders</w:t>
      </w:r>
      <w:r w:rsidR="009760C2" w:rsidRPr="007073E4">
        <w:rPr>
          <w:rFonts w:ascii="Arial" w:hAnsi="Arial" w:cs="Arial"/>
          <w:sz w:val="19"/>
          <w:szCs w:val="19"/>
        </w:rPr>
        <w:t xml:space="preserve">.  </w:t>
      </w:r>
      <w:r w:rsidR="009760C2" w:rsidRPr="007073E4">
        <w:rPr>
          <w:rFonts w:ascii="Arial" w:hAnsi="Arial" w:cs="Arial"/>
          <w:sz w:val="19"/>
          <w:szCs w:val="19"/>
          <w:highlight w:val="green"/>
        </w:rPr>
        <w:t>Donna</w:t>
      </w:r>
      <w:r w:rsidR="009760C2" w:rsidRPr="007073E4">
        <w:rPr>
          <w:rFonts w:ascii="Arial" w:hAnsi="Arial" w:cs="Arial"/>
          <w:sz w:val="19"/>
          <w:szCs w:val="19"/>
        </w:rPr>
        <w:t xml:space="preserve"> will come up with a picture pose for the chorus.</w:t>
      </w:r>
    </w:p>
    <w:p w14:paraId="6E534BB6" w14:textId="1255D44F" w:rsidR="00F14CD2" w:rsidRPr="007073E4" w:rsidRDefault="00F14CD2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Need list of competing members and their SAI IDs</w:t>
      </w:r>
      <w:r w:rsidR="00952F35" w:rsidRPr="007073E4">
        <w:rPr>
          <w:rFonts w:ascii="Arial" w:hAnsi="Arial" w:cs="Arial"/>
          <w:sz w:val="19"/>
          <w:szCs w:val="19"/>
        </w:rPr>
        <w:t xml:space="preserve"> – </w:t>
      </w:r>
      <w:r w:rsidR="00952F35" w:rsidRPr="007073E4">
        <w:rPr>
          <w:rFonts w:ascii="Arial" w:hAnsi="Arial" w:cs="Arial"/>
          <w:sz w:val="19"/>
          <w:szCs w:val="19"/>
          <w:highlight w:val="green"/>
        </w:rPr>
        <w:t>Lois</w:t>
      </w:r>
      <w:r w:rsidR="00952F35" w:rsidRPr="007073E4">
        <w:rPr>
          <w:rFonts w:ascii="Arial" w:hAnsi="Arial" w:cs="Arial"/>
          <w:sz w:val="19"/>
          <w:szCs w:val="19"/>
        </w:rPr>
        <w:t xml:space="preserve"> needs a list of competing members</w:t>
      </w:r>
      <w:r w:rsidR="00F271EE" w:rsidRPr="007073E4">
        <w:rPr>
          <w:rFonts w:ascii="Arial" w:hAnsi="Arial" w:cs="Arial"/>
          <w:sz w:val="19"/>
          <w:szCs w:val="19"/>
        </w:rPr>
        <w:t xml:space="preserve"> and the BSC Chorus ID.  Joyce already provided the member</w:t>
      </w:r>
      <w:r w:rsidR="00952F35" w:rsidRPr="007073E4">
        <w:rPr>
          <w:rFonts w:ascii="Arial" w:hAnsi="Arial" w:cs="Arial"/>
          <w:sz w:val="19"/>
          <w:szCs w:val="19"/>
        </w:rPr>
        <w:t xml:space="preserve"> IDs</w:t>
      </w:r>
      <w:r w:rsidR="00F271EE" w:rsidRPr="007073E4">
        <w:rPr>
          <w:rFonts w:ascii="Arial" w:hAnsi="Arial" w:cs="Arial"/>
          <w:sz w:val="19"/>
          <w:szCs w:val="19"/>
        </w:rPr>
        <w:t>.</w:t>
      </w:r>
    </w:p>
    <w:p w14:paraId="16290964" w14:textId="0BD7A63E" w:rsidR="00F14CD2" w:rsidRPr="007073E4" w:rsidRDefault="00F14CD2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trike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Lois</w:t>
      </w:r>
      <w:r w:rsidRPr="007073E4">
        <w:rPr>
          <w:rFonts w:ascii="Arial" w:hAnsi="Arial" w:cs="Arial"/>
          <w:sz w:val="19"/>
          <w:szCs w:val="19"/>
        </w:rPr>
        <w:t xml:space="preserve"> – online registration (need payment/Joyce, song order/Wendy)</w:t>
      </w:r>
      <w:r w:rsidR="00952F35" w:rsidRPr="007073E4">
        <w:rPr>
          <w:rFonts w:ascii="Arial" w:hAnsi="Arial" w:cs="Arial"/>
          <w:sz w:val="19"/>
          <w:szCs w:val="19"/>
        </w:rPr>
        <w:t xml:space="preserve"> – March 21</w:t>
      </w:r>
      <w:r w:rsidR="00952F35" w:rsidRPr="007073E4">
        <w:rPr>
          <w:rFonts w:ascii="Arial" w:hAnsi="Arial" w:cs="Arial"/>
          <w:sz w:val="19"/>
          <w:szCs w:val="19"/>
          <w:vertAlign w:val="superscript"/>
        </w:rPr>
        <w:t>st</w:t>
      </w:r>
      <w:r w:rsidR="00952F35" w:rsidRPr="007073E4">
        <w:rPr>
          <w:rFonts w:ascii="Arial" w:hAnsi="Arial" w:cs="Arial"/>
          <w:sz w:val="19"/>
          <w:szCs w:val="19"/>
        </w:rPr>
        <w:t xml:space="preserve"> is the deadline for online registration. Marian wants all registrations in by</w:t>
      </w:r>
      <w:r w:rsidR="00922B57" w:rsidRPr="007073E4">
        <w:rPr>
          <w:rFonts w:ascii="Arial" w:hAnsi="Arial" w:cs="Arial"/>
          <w:sz w:val="19"/>
          <w:szCs w:val="19"/>
        </w:rPr>
        <w:t xml:space="preserve"> March 18</w:t>
      </w:r>
      <w:r w:rsidR="00922B57"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="00952F35" w:rsidRPr="007073E4">
        <w:rPr>
          <w:rFonts w:ascii="Arial" w:hAnsi="Arial" w:cs="Arial"/>
          <w:sz w:val="19"/>
          <w:szCs w:val="19"/>
        </w:rPr>
        <w:t>. All rooms have to be booked online by</w:t>
      </w:r>
      <w:r w:rsidR="00F271EE" w:rsidRPr="007073E4">
        <w:rPr>
          <w:rFonts w:ascii="Arial" w:hAnsi="Arial" w:cs="Arial"/>
          <w:sz w:val="19"/>
          <w:szCs w:val="19"/>
        </w:rPr>
        <w:t xml:space="preserve"> April 11</w:t>
      </w:r>
      <w:r w:rsidR="00AC4856" w:rsidRPr="007073E4">
        <w:rPr>
          <w:rFonts w:ascii="Arial" w:hAnsi="Arial" w:cs="Arial"/>
          <w:sz w:val="19"/>
          <w:szCs w:val="19"/>
          <w:vertAlign w:val="superscript"/>
        </w:rPr>
        <w:t>th</w:t>
      </w:r>
      <w:r w:rsidR="00AC4856" w:rsidRPr="007073E4">
        <w:rPr>
          <w:rFonts w:ascii="Arial" w:hAnsi="Arial" w:cs="Arial"/>
          <w:sz w:val="19"/>
          <w:szCs w:val="19"/>
        </w:rPr>
        <w:t>.</w:t>
      </w:r>
    </w:p>
    <w:p w14:paraId="7D6025F4" w14:textId="35A2B1F9" w:rsidR="00F14CD2" w:rsidRPr="007073E4" w:rsidRDefault="00952F35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trike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 xml:space="preserve">Contest Information Package – </w:t>
      </w:r>
      <w:r w:rsidRPr="007073E4">
        <w:rPr>
          <w:rFonts w:ascii="Arial" w:hAnsi="Arial" w:cs="Arial"/>
          <w:sz w:val="19"/>
          <w:szCs w:val="19"/>
          <w:highlight w:val="green"/>
        </w:rPr>
        <w:t>Donna</w:t>
      </w:r>
      <w:r w:rsidRPr="007073E4">
        <w:rPr>
          <w:rFonts w:ascii="Arial" w:hAnsi="Arial" w:cs="Arial"/>
          <w:sz w:val="19"/>
          <w:szCs w:val="19"/>
        </w:rPr>
        <w:t xml:space="preserve"> will </w:t>
      </w:r>
      <w:r w:rsidR="00F271EE" w:rsidRPr="007073E4">
        <w:rPr>
          <w:rFonts w:ascii="Arial" w:hAnsi="Arial" w:cs="Arial"/>
          <w:sz w:val="19"/>
          <w:szCs w:val="19"/>
        </w:rPr>
        <w:t xml:space="preserve">find a package from a prior year so </w:t>
      </w:r>
      <w:r w:rsidR="00F271EE" w:rsidRPr="007073E4">
        <w:rPr>
          <w:rFonts w:ascii="Arial" w:hAnsi="Arial" w:cs="Arial"/>
          <w:sz w:val="19"/>
          <w:szCs w:val="19"/>
          <w:highlight w:val="green"/>
        </w:rPr>
        <w:t>Lois</w:t>
      </w:r>
      <w:r w:rsidR="00F271EE" w:rsidRPr="007073E4">
        <w:rPr>
          <w:rFonts w:ascii="Arial" w:hAnsi="Arial" w:cs="Arial"/>
          <w:sz w:val="19"/>
          <w:szCs w:val="19"/>
        </w:rPr>
        <w:t xml:space="preserve"> can </w:t>
      </w:r>
      <w:r w:rsidRPr="007073E4">
        <w:rPr>
          <w:rFonts w:ascii="Arial" w:hAnsi="Arial" w:cs="Arial"/>
          <w:sz w:val="19"/>
          <w:szCs w:val="19"/>
        </w:rPr>
        <w:t>put it together</w:t>
      </w:r>
      <w:r w:rsidR="00AC4856" w:rsidRPr="007073E4">
        <w:rPr>
          <w:rFonts w:ascii="Arial" w:hAnsi="Arial" w:cs="Arial"/>
          <w:sz w:val="19"/>
          <w:szCs w:val="19"/>
        </w:rPr>
        <w:t>.</w:t>
      </w:r>
    </w:p>
    <w:p w14:paraId="1E371168" w14:textId="7D807018" w:rsidR="00952F35" w:rsidRPr="007073E4" w:rsidRDefault="00952F35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Our songs are clear</w:t>
      </w:r>
      <w:r w:rsidR="00922B57" w:rsidRPr="007073E4">
        <w:rPr>
          <w:rFonts w:ascii="Arial" w:hAnsi="Arial" w:cs="Arial"/>
          <w:sz w:val="19"/>
          <w:szCs w:val="19"/>
        </w:rPr>
        <w:t>ed</w:t>
      </w:r>
      <w:r w:rsidRPr="007073E4">
        <w:rPr>
          <w:rFonts w:ascii="Arial" w:hAnsi="Arial" w:cs="Arial"/>
          <w:sz w:val="19"/>
          <w:szCs w:val="19"/>
        </w:rPr>
        <w:t xml:space="preserve"> to perform.</w:t>
      </w:r>
    </w:p>
    <w:p w14:paraId="04113348" w14:textId="303A2AD7" w:rsidR="008218B1" w:rsidRPr="007073E4" w:rsidRDefault="008218B1" w:rsidP="00F14CD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  <w:highlight w:val="green"/>
        </w:rPr>
        <w:t>Maureen</w:t>
      </w:r>
      <w:r w:rsidRPr="007073E4">
        <w:rPr>
          <w:rFonts w:ascii="Arial" w:hAnsi="Arial" w:cs="Arial"/>
          <w:sz w:val="19"/>
          <w:szCs w:val="19"/>
        </w:rPr>
        <w:t xml:space="preserve"> will send out the menus for the </w:t>
      </w:r>
      <w:r w:rsidR="00F271EE" w:rsidRPr="007073E4">
        <w:rPr>
          <w:rFonts w:ascii="Arial" w:hAnsi="Arial" w:cs="Arial"/>
          <w:sz w:val="19"/>
          <w:szCs w:val="19"/>
        </w:rPr>
        <w:t>Saturday night dinner options.</w:t>
      </w:r>
      <w:r w:rsidR="00B66398" w:rsidRPr="007073E4">
        <w:rPr>
          <w:rFonts w:ascii="Arial" w:hAnsi="Arial" w:cs="Arial"/>
          <w:sz w:val="19"/>
          <w:szCs w:val="19"/>
        </w:rPr>
        <w:t xml:space="preserve"> Donna offered Moe’s help if needed as she’s worked on this in the past.</w:t>
      </w:r>
    </w:p>
    <w:p w14:paraId="6706AC90" w14:textId="0B6F7FE8" w:rsidR="00FD5C69" w:rsidRPr="007073E4" w:rsidRDefault="00FD5C69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Show 2023 Update</w:t>
      </w:r>
      <w:r w:rsidR="00952F35" w:rsidRPr="007073E4">
        <w:rPr>
          <w:rFonts w:ascii="Arial" w:hAnsi="Arial" w:cs="Arial"/>
          <w:sz w:val="19"/>
          <w:szCs w:val="19"/>
        </w:rPr>
        <w:t xml:space="preserve"> – Janice will be the </w:t>
      </w:r>
      <w:r w:rsidR="00922B57" w:rsidRPr="007073E4">
        <w:rPr>
          <w:rFonts w:ascii="Arial" w:hAnsi="Arial" w:cs="Arial"/>
          <w:sz w:val="19"/>
          <w:szCs w:val="19"/>
        </w:rPr>
        <w:t>T</w:t>
      </w:r>
      <w:r w:rsidR="00952F35" w:rsidRPr="007073E4">
        <w:rPr>
          <w:rFonts w:ascii="Arial" w:hAnsi="Arial" w:cs="Arial"/>
          <w:sz w:val="19"/>
          <w:szCs w:val="19"/>
        </w:rPr>
        <w:t xml:space="preserve">eam </w:t>
      </w:r>
      <w:r w:rsidR="00922B57" w:rsidRPr="007073E4">
        <w:rPr>
          <w:rFonts w:ascii="Arial" w:hAnsi="Arial" w:cs="Arial"/>
          <w:sz w:val="19"/>
          <w:szCs w:val="19"/>
        </w:rPr>
        <w:t>C</w:t>
      </w:r>
      <w:r w:rsidR="00952F35" w:rsidRPr="007073E4">
        <w:rPr>
          <w:rFonts w:ascii="Arial" w:hAnsi="Arial" w:cs="Arial"/>
          <w:sz w:val="19"/>
          <w:szCs w:val="19"/>
        </w:rPr>
        <w:t>oordinator for the show. We checked Lexington Depot and it is a smaller space than KOC, plus they’re going through renovations</w:t>
      </w:r>
      <w:r w:rsidR="00922B57" w:rsidRPr="007073E4">
        <w:rPr>
          <w:rFonts w:ascii="Arial" w:hAnsi="Arial" w:cs="Arial"/>
          <w:sz w:val="19"/>
          <w:szCs w:val="19"/>
        </w:rPr>
        <w:t xml:space="preserve"> and will be closed</w:t>
      </w:r>
      <w:r w:rsidR="005F7010" w:rsidRPr="007073E4">
        <w:rPr>
          <w:rFonts w:ascii="Arial" w:hAnsi="Arial" w:cs="Arial"/>
          <w:sz w:val="19"/>
          <w:szCs w:val="19"/>
        </w:rPr>
        <w:t xml:space="preserve"> </w:t>
      </w:r>
      <w:r w:rsidR="00F271EE" w:rsidRPr="007073E4">
        <w:rPr>
          <w:rFonts w:ascii="Arial" w:hAnsi="Arial" w:cs="Arial"/>
          <w:sz w:val="19"/>
          <w:szCs w:val="19"/>
        </w:rPr>
        <w:t>through the Fall of 2024.</w:t>
      </w:r>
    </w:p>
    <w:p w14:paraId="6F8D35E4" w14:textId="27115750" w:rsidR="00A56691" w:rsidRPr="007073E4" w:rsidRDefault="00A56691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Marge Bennett Angel Award</w:t>
      </w:r>
      <w:r w:rsidR="00952F35" w:rsidRPr="007073E4">
        <w:rPr>
          <w:rFonts w:ascii="Arial" w:hAnsi="Arial" w:cs="Arial"/>
          <w:sz w:val="19"/>
          <w:szCs w:val="19"/>
        </w:rPr>
        <w:t xml:space="preserve"> – </w:t>
      </w:r>
      <w:r w:rsidR="00922B57" w:rsidRPr="007073E4">
        <w:rPr>
          <w:rFonts w:ascii="Arial" w:hAnsi="Arial" w:cs="Arial"/>
          <w:sz w:val="19"/>
          <w:szCs w:val="19"/>
        </w:rPr>
        <w:t>R</w:t>
      </w:r>
      <w:r w:rsidR="00952F35" w:rsidRPr="007073E4">
        <w:rPr>
          <w:rFonts w:ascii="Arial" w:hAnsi="Arial" w:cs="Arial"/>
          <w:sz w:val="19"/>
          <w:szCs w:val="19"/>
        </w:rPr>
        <w:t xml:space="preserve">ecommendations for getting </w:t>
      </w:r>
      <w:r w:rsidR="008218B1" w:rsidRPr="007073E4">
        <w:rPr>
          <w:rFonts w:ascii="Arial" w:hAnsi="Arial" w:cs="Arial"/>
          <w:sz w:val="19"/>
          <w:szCs w:val="19"/>
        </w:rPr>
        <w:t>this</w:t>
      </w:r>
      <w:r w:rsidR="00952F35" w:rsidRPr="007073E4">
        <w:rPr>
          <w:rFonts w:ascii="Arial" w:hAnsi="Arial" w:cs="Arial"/>
          <w:sz w:val="19"/>
          <w:szCs w:val="19"/>
        </w:rPr>
        <w:t xml:space="preserve"> award are welcome, if anyone knows of someone.</w:t>
      </w:r>
    </w:p>
    <w:p w14:paraId="22A4D161" w14:textId="77777777" w:rsidR="00F96FE7" w:rsidRPr="007073E4" w:rsidRDefault="00F96FE7" w:rsidP="00F96FE7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6F80DC05" w:rsidR="00A13330" w:rsidRPr="007073E4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9"/>
          <w:szCs w:val="19"/>
        </w:rPr>
      </w:pPr>
      <w:r w:rsidRPr="007073E4">
        <w:rPr>
          <w:rFonts w:ascii="Arial" w:hAnsi="Arial" w:cs="Arial"/>
          <w:sz w:val="19"/>
          <w:szCs w:val="19"/>
        </w:rPr>
        <w:t>Next Meeting</w:t>
      </w:r>
      <w:r w:rsidR="00EC1E51" w:rsidRPr="007073E4">
        <w:rPr>
          <w:rFonts w:ascii="Arial" w:hAnsi="Arial" w:cs="Arial"/>
          <w:sz w:val="19"/>
          <w:szCs w:val="19"/>
        </w:rPr>
        <w:t xml:space="preserve">:  Monday, </w:t>
      </w:r>
      <w:r w:rsidR="006B0258" w:rsidRPr="007073E4">
        <w:rPr>
          <w:rFonts w:ascii="Arial" w:hAnsi="Arial" w:cs="Arial"/>
          <w:sz w:val="19"/>
          <w:szCs w:val="19"/>
        </w:rPr>
        <w:t>March</w:t>
      </w:r>
      <w:r w:rsidR="00F47DA9" w:rsidRPr="007073E4">
        <w:rPr>
          <w:rFonts w:ascii="Arial" w:hAnsi="Arial" w:cs="Arial"/>
          <w:sz w:val="19"/>
          <w:szCs w:val="19"/>
        </w:rPr>
        <w:t xml:space="preserve"> </w:t>
      </w:r>
      <w:r w:rsidR="00A02648" w:rsidRPr="007073E4">
        <w:rPr>
          <w:rFonts w:ascii="Arial" w:hAnsi="Arial" w:cs="Arial"/>
          <w:sz w:val="19"/>
          <w:szCs w:val="19"/>
        </w:rPr>
        <w:t>20</w:t>
      </w:r>
      <w:r w:rsidR="00BA6985" w:rsidRPr="007073E4">
        <w:rPr>
          <w:rFonts w:ascii="Arial" w:hAnsi="Arial" w:cs="Arial"/>
          <w:sz w:val="19"/>
          <w:szCs w:val="19"/>
        </w:rPr>
        <w:t>, 2023</w:t>
      </w:r>
    </w:p>
    <w:sectPr w:rsidR="00A13330" w:rsidRPr="007073E4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11562"/>
    <w:rsid w:val="00034EE5"/>
    <w:rsid w:val="00035F5B"/>
    <w:rsid w:val="000622BA"/>
    <w:rsid w:val="000628C2"/>
    <w:rsid w:val="00080B1E"/>
    <w:rsid w:val="000D2ACE"/>
    <w:rsid w:val="00115C27"/>
    <w:rsid w:val="00127431"/>
    <w:rsid w:val="001308E7"/>
    <w:rsid w:val="00164B05"/>
    <w:rsid w:val="00164CCB"/>
    <w:rsid w:val="001B039D"/>
    <w:rsid w:val="001B2CEF"/>
    <w:rsid w:val="001B76A8"/>
    <w:rsid w:val="001B7730"/>
    <w:rsid w:val="001D12C4"/>
    <w:rsid w:val="001F329B"/>
    <w:rsid w:val="001F5CCD"/>
    <w:rsid w:val="00217809"/>
    <w:rsid w:val="00237D4B"/>
    <w:rsid w:val="00247E4D"/>
    <w:rsid w:val="002E29BC"/>
    <w:rsid w:val="002E5374"/>
    <w:rsid w:val="00356396"/>
    <w:rsid w:val="00372710"/>
    <w:rsid w:val="003C2793"/>
    <w:rsid w:val="003C2C1F"/>
    <w:rsid w:val="003D6E44"/>
    <w:rsid w:val="003E0388"/>
    <w:rsid w:val="00427400"/>
    <w:rsid w:val="00444DCB"/>
    <w:rsid w:val="00451461"/>
    <w:rsid w:val="00452C7B"/>
    <w:rsid w:val="004D6ED8"/>
    <w:rsid w:val="0052443B"/>
    <w:rsid w:val="00526432"/>
    <w:rsid w:val="00532F1C"/>
    <w:rsid w:val="00533C56"/>
    <w:rsid w:val="0058552F"/>
    <w:rsid w:val="00586378"/>
    <w:rsid w:val="005C79E5"/>
    <w:rsid w:val="005D4563"/>
    <w:rsid w:val="005F2D6A"/>
    <w:rsid w:val="005F7010"/>
    <w:rsid w:val="006046BF"/>
    <w:rsid w:val="00607E00"/>
    <w:rsid w:val="00634B2D"/>
    <w:rsid w:val="00681B7D"/>
    <w:rsid w:val="006967A1"/>
    <w:rsid w:val="006A66AA"/>
    <w:rsid w:val="006A7E3B"/>
    <w:rsid w:val="006B0258"/>
    <w:rsid w:val="006F051D"/>
    <w:rsid w:val="007073E4"/>
    <w:rsid w:val="00716AC1"/>
    <w:rsid w:val="00781E68"/>
    <w:rsid w:val="007842DD"/>
    <w:rsid w:val="007B2DA4"/>
    <w:rsid w:val="007F1277"/>
    <w:rsid w:val="00800647"/>
    <w:rsid w:val="008104D7"/>
    <w:rsid w:val="008218B1"/>
    <w:rsid w:val="00835D02"/>
    <w:rsid w:val="00842EF2"/>
    <w:rsid w:val="00852FBA"/>
    <w:rsid w:val="00866A16"/>
    <w:rsid w:val="008B45E6"/>
    <w:rsid w:val="008D08FF"/>
    <w:rsid w:val="008D71AD"/>
    <w:rsid w:val="008F0D5E"/>
    <w:rsid w:val="00901D2C"/>
    <w:rsid w:val="009106C5"/>
    <w:rsid w:val="0092063C"/>
    <w:rsid w:val="00922B57"/>
    <w:rsid w:val="0093198A"/>
    <w:rsid w:val="0094100B"/>
    <w:rsid w:val="00952F35"/>
    <w:rsid w:val="009756A4"/>
    <w:rsid w:val="009760C2"/>
    <w:rsid w:val="009B0B86"/>
    <w:rsid w:val="009B39DB"/>
    <w:rsid w:val="009B4B15"/>
    <w:rsid w:val="009F668E"/>
    <w:rsid w:val="00A01CB1"/>
    <w:rsid w:val="00A01FAA"/>
    <w:rsid w:val="00A02648"/>
    <w:rsid w:val="00A13330"/>
    <w:rsid w:val="00A33D2A"/>
    <w:rsid w:val="00A56691"/>
    <w:rsid w:val="00A624D3"/>
    <w:rsid w:val="00A966BC"/>
    <w:rsid w:val="00AB1039"/>
    <w:rsid w:val="00AB3CD5"/>
    <w:rsid w:val="00AC4856"/>
    <w:rsid w:val="00AE4ABD"/>
    <w:rsid w:val="00B26BFF"/>
    <w:rsid w:val="00B52E63"/>
    <w:rsid w:val="00B60344"/>
    <w:rsid w:val="00B66398"/>
    <w:rsid w:val="00BA109A"/>
    <w:rsid w:val="00BA6985"/>
    <w:rsid w:val="00BC470F"/>
    <w:rsid w:val="00C10D88"/>
    <w:rsid w:val="00C979E6"/>
    <w:rsid w:val="00D20E1F"/>
    <w:rsid w:val="00D213C0"/>
    <w:rsid w:val="00D40935"/>
    <w:rsid w:val="00D4333F"/>
    <w:rsid w:val="00DC18EB"/>
    <w:rsid w:val="00DC6080"/>
    <w:rsid w:val="00DE7DB6"/>
    <w:rsid w:val="00E0620E"/>
    <w:rsid w:val="00E16238"/>
    <w:rsid w:val="00E1707A"/>
    <w:rsid w:val="00E63A7C"/>
    <w:rsid w:val="00E7204E"/>
    <w:rsid w:val="00E86F08"/>
    <w:rsid w:val="00EB1CBD"/>
    <w:rsid w:val="00EC1E51"/>
    <w:rsid w:val="00ED043C"/>
    <w:rsid w:val="00F047C4"/>
    <w:rsid w:val="00F14CD2"/>
    <w:rsid w:val="00F271EE"/>
    <w:rsid w:val="00F47DA9"/>
    <w:rsid w:val="00F728C8"/>
    <w:rsid w:val="00F86F91"/>
    <w:rsid w:val="00F871FC"/>
    <w:rsid w:val="00F96FE7"/>
    <w:rsid w:val="00F97A8E"/>
    <w:rsid w:val="00FA72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1132</Words>
  <Characters>6354</Characters>
  <Application>Microsoft Office Word</Application>
  <DocSecurity>0</DocSecurity>
  <Lines>276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2023-02-21T19:25:00Z</dcterms:created>
  <dcterms:modified xsi:type="dcterms:W3CDTF">2023-02-22T15:23:00Z</dcterms:modified>
</cp:coreProperties>
</file>