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60C4CE07" w:rsidR="00A624D3" w:rsidRDefault="00EE40AF" w:rsidP="00A966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MANAGEMENT TEAM MEETING NOTES</w:t>
      </w:r>
      <w:r w:rsidR="00A966BC" w:rsidRPr="00A966BC">
        <w:rPr>
          <w:rFonts w:ascii="Arial" w:hAnsi="Arial" w:cs="Arial"/>
          <w:sz w:val="28"/>
          <w:szCs w:val="28"/>
        </w:rPr>
        <w:t xml:space="preserve"> </w:t>
      </w:r>
      <w:r w:rsidR="00936EC3">
        <w:rPr>
          <w:rFonts w:ascii="Arial" w:hAnsi="Arial" w:cs="Arial"/>
          <w:sz w:val="28"/>
          <w:szCs w:val="28"/>
        </w:rPr>
        <w:t>3</w:t>
      </w:r>
      <w:r w:rsidR="00A966BC" w:rsidRPr="00A966BC">
        <w:rPr>
          <w:rFonts w:ascii="Arial" w:hAnsi="Arial" w:cs="Arial"/>
          <w:sz w:val="28"/>
          <w:szCs w:val="28"/>
        </w:rPr>
        <w:t>-</w:t>
      </w:r>
      <w:r w:rsidR="006B0258">
        <w:rPr>
          <w:rFonts w:ascii="Arial" w:hAnsi="Arial" w:cs="Arial"/>
          <w:sz w:val="28"/>
          <w:szCs w:val="28"/>
        </w:rPr>
        <w:t>20</w:t>
      </w:r>
      <w:r w:rsidR="00A966BC" w:rsidRPr="00A966BC">
        <w:rPr>
          <w:rFonts w:ascii="Arial" w:hAnsi="Arial" w:cs="Arial"/>
          <w:sz w:val="28"/>
          <w:szCs w:val="28"/>
        </w:rPr>
        <w:t>-202</w:t>
      </w:r>
      <w:r w:rsidR="008D71AD">
        <w:rPr>
          <w:rFonts w:ascii="Arial" w:hAnsi="Arial" w:cs="Arial"/>
          <w:sz w:val="28"/>
          <w:szCs w:val="28"/>
        </w:rPr>
        <w:t>3</w:t>
      </w:r>
    </w:p>
    <w:p w14:paraId="76E68582" w14:textId="4AD93C19" w:rsidR="00A966BC" w:rsidRPr="007F1277" w:rsidRDefault="00CE5753" w:rsidP="00A966B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Attendees</w:t>
      </w:r>
      <w:r w:rsidR="00A966BC" w:rsidRPr="007F1277">
        <w:rPr>
          <w:rFonts w:ascii="Arial" w:hAnsi="Arial" w:cs="Arial"/>
          <w:sz w:val="19"/>
          <w:szCs w:val="19"/>
        </w:rPr>
        <w:t>:</w:t>
      </w:r>
      <w:r w:rsidR="00280DFF">
        <w:rPr>
          <w:rFonts w:ascii="Arial" w:hAnsi="Arial" w:cs="Arial"/>
          <w:sz w:val="19"/>
          <w:szCs w:val="19"/>
        </w:rPr>
        <w:t xml:space="preserve"> </w:t>
      </w:r>
      <w:r w:rsidR="00FD5C69">
        <w:rPr>
          <w:rFonts w:ascii="Arial" w:hAnsi="Arial" w:cs="Arial"/>
          <w:sz w:val="19"/>
          <w:szCs w:val="19"/>
        </w:rPr>
        <w:t>D</w:t>
      </w:r>
      <w:r w:rsidR="003C2793" w:rsidRPr="007F1277">
        <w:rPr>
          <w:rFonts w:ascii="Arial" w:hAnsi="Arial" w:cs="Arial"/>
          <w:sz w:val="19"/>
          <w:szCs w:val="19"/>
        </w:rPr>
        <w:t>onna</w:t>
      </w:r>
      <w:r w:rsidR="006A7E3B" w:rsidRPr="007F1277">
        <w:rPr>
          <w:rFonts w:ascii="Arial" w:hAnsi="Arial" w:cs="Arial"/>
          <w:sz w:val="19"/>
          <w:szCs w:val="19"/>
        </w:rPr>
        <w:t xml:space="preserve"> Doherty</w:t>
      </w:r>
      <w:r w:rsidR="003C2793" w:rsidRPr="007F1277">
        <w:rPr>
          <w:rFonts w:ascii="Arial" w:hAnsi="Arial" w:cs="Arial"/>
          <w:sz w:val="19"/>
          <w:szCs w:val="19"/>
        </w:rPr>
        <w:t>, Maureen</w:t>
      </w:r>
      <w:r w:rsidR="006A7E3B" w:rsidRPr="007F1277">
        <w:rPr>
          <w:rFonts w:ascii="Arial" w:hAnsi="Arial" w:cs="Arial"/>
          <w:sz w:val="19"/>
          <w:szCs w:val="19"/>
        </w:rPr>
        <w:t xml:space="preserve"> Dalton</w:t>
      </w:r>
      <w:r w:rsidR="00FD5C69">
        <w:rPr>
          <w:rFonts w:ascii="Arial" w:hAnsi="Arial" w:cs="Arial"/>
          <w:sz w:val="19"/>
          <w:szCs w:val="19"/>
        </w:rPr>
        <w:t xml:space="preserve">, Joyce </w:t>
      </w:r>
      <w:proofErr w:type="spellStart"/>
      <w:r w:rsidR="00FD5C69">
        <w:rPr>
          <w:rFonts w:ascii="Arial" w:hAnsi="Arial" w:cs="Arial"/>
          <w:sz w:val="19"/>
          <w:szCs w:val="19"/>
        </w:rPr>
        <w:t>Nishinaga</w:t>
      </w:r>
      <w:proofErr w:type="spellEnd"/>
      <w:r w:rsidR="00FD5C69">
        <w:rPr>
          <w:rFonts w:ascii="Arial" w:hAnsi="Arial" w:cs="Arial"/>
          <w:sz w:val="19"/>
          <w:szCs w:val="19"/>
        </w:rPr>
        <w:t xml:space="preserve">, Wendy </w:t>
      </w:r>
      <w:proofErr w:type="spellStart"/>
      <w:r w:rsidR="00FD5C69">
        <w:rPr>
          <w:rFonts w:ascii="Arial" w:hAnsi="Arial" w:cs="Arial"/>
          <w:sz w:val="19"/>
          <w:szCs w:val="19"/>
        </w:rPr>
        <w:t>Pachter</w:t>
      </w:r>
      <w:proofErr w:type="spellEnd"/>
      <w:r w:rsidR="00FD5C69">
        <w:rPr>
          <w:rFonts w:ascii="Arial" w:hAnsi="Arial" w:cs="Arial"/>
          <w:sz w:val="19"/>
          <w:szCs w:val="19"/>
        </w:rPr>
        <w:t xml:space="preserve">, Michele </w:t>
      </w:r>
      <w:proofErr w:type="spellStart"/>
      <w:r w:rsidR="00FD5C69">
        <w:rPr>
          <w:rFonts w:ascii="Arial" w:hAnsi="Arial" w:cs="Arial"/>
          <w:sz w:val="19"/>
          <w:szCs w:val="19"/>
        </w:rPr>
        <w:t>Bokun</w:t>
      </w:r>
      <w:proofErr w:type="spellEnd"/>
      <w:r w:rsidR="00FD5C69">
        <w:rPr>
          <w:rFonts w:ascii="Arial" w:hAnsi="Arial" w:cs="Arial"/>
          <w:sz w:val="19"/>
          <w:szCs w:val="19"/>
        </w:rPr>
        <w:t xml:space="preserve">, Tina Lim, Lois </w:t>
      </w:r>
      <w:proofErr w:type="gramStart"/>
      <w:r w:rsidR="00FD5C69">
        <w:rPr>
          <w:rFonts w:ascii="Arial" w:hAnsi="Arial" w:cs="Arial"/>
          <w:sz w:val="19"/>
          <w:szCs w:val="19"/>
        </w:rPr>
        <w:t>Jensen,</w:t>
      </w:r>
      <w:r>
        <w:rPr>
          <w:rFonts w:ascii="Arial" w:hAnsi="Arial" w:cs="Arial"/>
          <w:sz w:val="19"/>
          <w:szCs w:val="19"/>
        </w:rPr>
        <w:t xml:space="preserve">   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r w:rsidR="00FD5C69">
        <w:rPr>
          <w:rFonts w:ascii="Arial" w:hAnsi="Arial" w:cs="Arial"/>
          <w:sz w:val="19"/>
          <w:szCs w:val="19"/>
        </w:rPr>
        <w:t>Kate Romain</w:t>
      </w:r>
      <w:r>
        <w:rPr>
          <w:rFonts w:ascii="Arial" w:hAnsi="Arial" w:cs="Arial"/>
          <w:sz w:val="19"/>
          <w:szCs w:val="19"/>
        </w:rPr>
        <w:t xml:space="preserve">                        Absent:  Susan Milliken</w:t>
      </w:r>
    </w:p>
    <w:p w14:paraId="4B6C0D96" w14:textId="342C2306" w:rsidR="00A966BC" w:rsidRPr="007F1277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Secretary</w:t>
      </w:r>
      <w:r w:rsidR="00CE5753">
        <w:rPr>
          <w:rFonts w:ascii="Arial" w:hAnsi="Arial" w:cs="Arial"/>
          <w:sz w:val="19"/>
          <w:szCs w:val="19"/>
        </w:rPr>
        <w:t xml:space="preserve"> </w:t>
      </w:r>
      <w:r w:rsidR="0066452A">
        <w:rPr>
          <w:rFonts w:ascii="Arial" w:hAnsi="Arial" w:cs="Arial"/>
          <w:sz w:val="19"/>
          <w:szCs w:val="19"/>
        </w:rPr>
        <w:t>(Susan)</w:t>
      </w:r>
      <w:r w:rsidRPr="007F1277">
        <w:rPr>
          <w:rFonts w:ascii="Arial" w:hAnsi="Arial" w:cs="Arial"/>
          <w:sz w:val="19"/>
          <w:szCs w:val="19"/>
        </w:rPr>
        <w:t xml:space="preserve"> </w:t>
      </w:r>
    </w:p>
    <w:p w14:paraId="4A7A6FC9" w14:textId="4055CE57" w:rsidR="006A718D" w:rsidRDefault="00A966BC" w:rsidP="002659CF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718D">
        <w:rPr>
          <w:rFonts w:ascii="Arial" w:hAnsi="Arial" w:cs="Arial"/>
          <w:sz w:val="19"/>
          <w:szCs w:val="19"/>
        </w:rPr>
        <w:t xml:space="preserve">Review of prior MT Meeting notes </w:t>
      </w:r>
      <w:r w:rsidR="006A718D" w:rsidRPr="006A718D">
        <w:rPr>
          <w:rFonts w:ascii="Arial" w:hAnsi="Arial" w:cs="Arial"/>
          <w:sz w:val="19"/>
          <w:szCs w:val="19"/>
        </w:rPr>
        <w:t>- no</w:t>
      </w:r>
      <w:r w:rsidRPr="006A718D">
        <w:rPr>
          <w:rFonts w:ascii="Arial" w:hAnsi="Arial" w:cs="Arial"/>
          <w:sz w:val="19"/>
          <w:szCs w:val="19"/>
        </w:rPr>
        <w:t xml:space="preserve"> corrections o</w:t>
      </w:r>
      <w:r w:rsidR="006A718D" w:rsidRPr="006A718D">
        <w:rPr>
          <w:rFonts w:ascii="Arial" w:hAnsi="Arial" w:cs="Arial"/>
          <w:sz w:val="19"/>
          <w:szCs w:val="19"/>
        </w:rPr>
        <w:t>r</w:t>
      </w:r>
      <w:r w:rsidRPr="006A718D">
        <w:rPr>
          <w:rFonts w:ascii="Arial" w:hAnsi="Arial" w:cs="Arial"/>
          <w:sz w:val="19"/>
          <w:szCs w:val="19"/>
        </w:rPr>
        <w:t xml:space="preserve"> clarifications needed</w:t>
      </w:r>
      <w:r w:rsidR="00E6218F">
        <w:rPr>
          <w:rFonts w:ascii="Arial" w:hAnsi="Arial" w:cs="Arial"/>
          <w:sz w:val="19"/>
          <w:szCs w:val="19"/>
        </w:rPr>
        <w:t>.</w:t>
      </w:r>
      <w:r w:rsidR="0066452A">
        <w:rPr>
          <w:rFonts w:ascii="Arial" w:hAnsi="Arial" w:cs="Arial"/>
          <w:sz w:val="19"/>
          <w:szCs w:val="19"/>
        </w:rPr>
        <w:t xml:space="preserve"> </w:t>
      </w:r>
      <w:r w:rsidR="00E6218F">
        <w:rPr>
          <w:rFonts w:ascii="Arial" w:hAnsi="Arial" w:cs="Arial"/>
          <w:sz w:val="19"/>
          <w:szCs w:val="19"/>
        </w:rPr>
        <w:t>A</w:t>
      </w:r>
      <w:r w:rsidR="0066452A">
        <w:rPr>
          <w:rFonts w:ascii="Arial" w:hAnsi="Arial" w:cs="Arial"/>
          <w:sz w:val="19"/>
          <w:szCs w:val="19"/>
        </w:rPr>
        <w:t>pproved.</w:t>
      </w:r>
    </w:p>
    <w:p w14:paraId="0007285E" w14:textId="5294E7CF" w:rsidR="0066452A" w:rsidRDefault="00A966BC" w:rsidP="002659CF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718D">
        <w:rPr>
          <w:rFonts w:ascii="Arial" w:hAnsi="Arial" w:cs="Arial"/>
          <w:sz w:val="19"/>
          <w:szCs w:val="19"/>
        </w:rPr>
        <w:t>Correspondence</w:t>
      </w:r>
    </w:p>
    <w:p w14:paraId="1177F459" w14:textId="77777777" w:rsidR="0066452A" w:rsidRDefault="006A718D" w:rsidP="0066452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718D">
        <w:rPr>
          <w:rFonts w:ascii="Arial" w:hAnsi="Arial" w:cs="Arial"/>
          <w:sz w:val="19"/>
          <w:szCs w:val="19"/>
        </w:rPr>
        <w:t xml:space="preserve">Regional Assessment Increase, </w:t>
      </w:r>
    </w:p>
    <w:p w14:paraId="14788DAC" w14:textId="2DA441AA" w:rsidR="008F0D5E" w:rsidRPr="006A718D" w:rsidRDefault="006A718D" w:rsidP="0066452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718D">
        <w:rPr>
          <w:rFonts w:ascii="Arial" w:hAnsi="Arial" w:cs="Arial"/>
          <w:sz w:val="19"/>
          <w:szCs w:val="19"/>
        </w:rPr>
        <w:t>Region 1 Contest information emails</w:t>
      </w:r>
    </w:p>
    <w:p w14:paraId="2740FA26" w14:textId="5F0C1FEA" w:rsidR="00034EE5" w:rsidRDefault="00034EE5" w:rsidP="00034EE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51DD3446" w14:textId="77777777" w:rsidR="00936EC3" w:rsidRPr="007F1277" w:rsidRDefault="00936EC3" w:rsidP="00936EC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Music Topics (Wendy)</w:t>
      </w:r>
    </w:p>
    <w:p w14:paraId="74CCF100" w14:textId="77777777" w:rsidR="0066452A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Coaching updates</w:t>
      </w:r>
      <w:r w:rsidR="008F2EDA">
        <w:rPr>
          <w:rFonts w:ascii="Arial" w:hAnsi="Arial" w:cs="Arial"/>
          <w:sz w:val="19"/>
          <w:szCs w:val="19"/>
        </w:rPr>
        <w:t xml:space="preserve"> </w:t>
      </w:r>
    </w:p>
    <w:p w14:paraId="2E2B332E" w14:textId="7F60F012" w:rsidR="00936EC3" w:rsidRDefault="008F2EDA" w:rsidP="0066452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4/11</w:t>
      </w:r>
      <w:r w:rsidR="0066452A">
        <w:rPr>
          <w:rFonts w:ascii="Arial" w:hAnsi="Arial" w:cs="Arial"/>
          <w:sz w:val="19"/>
          <w:szCs w:val="19"/>
        </w:rPr>
        <w:t>/2023</w:t>
      </w:r>
      <w:r>
        <w:rPr>
          <w:rFonts w:ascii="Arial" w:hAnsi="Arial" w:cs="Arial"/>
          <w:sz w:val="19"/>
          <w:szCs w:val="19"/>
        </w:rPr>
        <w:t xml:space="preserve"> – Karen </w:t>
      </w:r>
      <w:proofErr w:type="spellStart"/>
      <w:r>
        <w:rPr>
          <w:rFonts w:ascii="Arial" w:hAnsi="Arial" w:cs="Arial"/>
          <w:sz w:val="19"/>
          <w:szCs w:val="19"/>
        </w:rPr>
        <w:t>Sweeters</w:t>
      </w:r>
      <w:proofErr w:type="spellEnd"/>
    </w:p>
    <w:p w14:paraId="2B81D9A5" w14:textId="105204FD" w:rsidR="0066452A" w:rsidRDefault="0066452A" w:rsidP="0066452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5/25/2023 – Deke Sharon (Tri-Chorus in Andover)</w:t>
      </w:r>
    </w:p>
    <w:p w14:paraId="359610DD" w14:textId="17ECEE14" w:rsidR="006D5835" w:rsidRDefault="006D5835" w:rsidP="0066452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9/8-9/2023 – Vickie Maybury will be coaching HOTS, so we may be able to hire her around those dates</w:t>
      </w:r>
    </w:p>
    <w:p w14:paraId="207C1FF4" w14:textId="49670D2F" w:rsidR="0066452A" w:rsidRPr="009B50E3" w:rsidRDefault="0066452A" w:rsidP="009B50E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50E3">
        <w:rPr>
          <w:rFonts w:ascii="Arial" w:hAnsi="Arial" w:cs="Arial"/>
          <w:sz w:val="19"/>
          <w:szCs w:val="19"/>
        </w:rPr>
        <w:t>2/</w:t>
      </w:r>
      <w:r w:rsidR="00E35C08" w:rsidRPr="009B50E3">
        <w:rPr>
          <w:rFonts w:ascii="Arial" w:hAnsi="Arial" w:cs="Arial"/>
          <w:sz w:val="19"/>
          <w:szCs w:val="19"/>
        </w:rPr>
        <w:t>1</w:t>
      </w:r>
      <w:r w:rsidRPr="009B50E3">
        <w:rPr>
          <w:rFonts w:ascii="Arial" w:hAnsi="Arial" w:cs="Arial"/>
          <w:sz w:val="19"/>
          <w:szCs w:val="19"/>
        </w:rPr>
        <w:t>0</w:t>
      </w:r>
      <w:r w:rsidR="006C459A" w:rsidRPr="009B50E3">
        <w:rPr>
          <w:rFonts w:ascii="Arial" w:hAnsi="Arial" w:cs="Arial"/>
          <w:sz w:val="19"/>
          <w:szCs w:val="19"/>
        </w:rPr>
        <w:t>-11</w:t>
      </w:r>
      <w:r w:rsidRPr="009B50E3">
        <w:rPr>
          <w:rFonts w:ascii="Arial" w:hAnsi="Arial" w:cs="Arial"/>
          <w:sz w:val="19"/>
          <w:szCs w:val="19"/>
        </w:rPr>
        <w:t>/2024 – Vickie Maybury</w:t>
      </w:r>
    </w:p>
    <w:p w14:paraId="2355D080" w14:textId="34420E44" w:rsidR="00E63469" w:rsidRPr="009B50E3" w:rsidRDefault="00E63469" w:rsidP="0066452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50E3">
        <w:rPr>
          <w:rFonts w:ascii="Arial" w:hAnsi="Arial" w:cs="Arial"/>
          <w:sz w:val="19"/>
          <w:szCs w:val="19"/>
        </w:rPr>
        <w:t>2/22</w:t>
      </w:r>
      <w:r w:rsidR="006C459A" w:rsidRPr="009B50E3">
        <w:rPr>
          <w:rFonts w:ascii="Arial" w:hAnsi="Arial" w:cs="Arial"/>
          <w:sz w:val="19"/>
          <w:szCs w:val="19"/>
        </w:rPr>
        <w:t>-23</w:t>
      </w:r>
      <w:r w:rsidRPr="009B50E3">
        <w:rPr>
          <w:rFonts w:ascii="Arial" w:hAnsi="Arial" w:cs="Arial"/>
          <w:sz w:val="19"/>
          <w:szCs w:val="19"/>
        </w:rPr>
        <w:t>/2025 – Vickie Maybury</w:t>
      </w:r>
    </w:p>
    <w:p w14:paraId="4699DAB2" w14:textId="791E624D" w:rsidR="00E63469" w:rsidRDefault="008F2EDA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</w:t>
      </w:r>
      <w:r w:rsidR="00936EC3" w:rsidRPr="007F1277">
        <w:rPr>
          <w:rFonts w:ascii="Arial" w:hAnsi="Arial" w:cs="Arial"/>
          <w:sz w:val="19"/>
          <w:szCs w:val="19"/>
        </w:rPr>
        <w:t>alendar</w:t>
      </w:r>
      <w:r w:rsidR="00E6218F">
        <w:rPr>
          <w:rFonts w:ascii="Arial" w:hAnsi="Arial" w:cs="Arial"/>
          <w:sz w:val="19"/>
          <w:szCs w:val="19"/>
        </w:rPr>
        <w:t xml:space="preserve"> (</w:t>
      </w:r>
      <w:r w:rsidR="00E6218F" w:rsidRPr="00E6218F">
        <w:rPr>
          <w:rFonts w:ascii="Arial" w:hAnsi="Arial" w:cs="Arial"/>
          <w:sz w:val="19"/>
          <w:szCs w:val="19"/>
          <w:highlight w:val="green"/>
        </w:rPr>
        <w:t>Donna</w:t>
      </w:r>
      <w:r w:rsidR="00E6218F">
        <w:rPr>
          <w:rFonts w:ascii="Arial" w:hAnsi="Arial" w:cs="Arial"/>
          <w:sz w:val="19"/>
          <w:szCs w:val="19"/>
        </w:rPr>
        <w:t xml:space="preserve"> will update significant dates in BSC website calendar)</w:t>
      </w:r>
    </w:p>
    <w:p w14:paraId="003BBFC6" w14:textId="79BA6D19" w:rsidR="00E63469" w:rsidRDefault="00E63469" w:rsidP="00E63469">
      <w:pPr>
        <w:pStyle w:val="ListParagraph"/>
        <w:spacing w:after="120" w:line="276" w:lineRule="auto"/>
        <w:ind w:left="14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2023</w:t>
      </w:r>
    </w:p>
    <w:p w14:paraId="08A0F722" w14:textId="0FCFE55A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3/28 – Wendy at GNC</w:t>
      </w:r>
    </w:p>
    <w:p w14:paraId="359E5A5B" w14:textId="56E5FE3F" w:rsidR="00725B6D" w:rsidRDefault="00725B6D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4/18 – Annual Elections for Management Team</w:t>
      </w:r>
    </w:p>
    <w:p w14:paraId="666659F5" w14:textId="6A9F62D0" w:rsidR="00E63469" w:rsidRDefault="008F2EDA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4/25 </w:t>
      </w:r>
      <w:r w:rsidR="00E63469">
        <w:rPr>
          <w:rFonts w:ascii="Arial" w:hAnsi="Arial" w:cs="Arial"/>
          <w:sz w:val="19"/>
          <w:szCs w:val="19"/>
        </w:rPr>
        <w:t>- D</w:t>
      </w:r>
      <w:r>
        <w:rPr>
          <w:rFonts w:ascii="Arial" w:hAnsi="Arial" w:cs="Arial"/>
          <w:sz w:val="19"/>
          <w:szCs w:val="19"/>
        </w:rPr>
        <w:t>ance studio</w:t>
      </w:r>
      <w:r w:rsidR="00E63469">
        <w:rPr>
          <w:rFonts w:ascii="Arial" w:hAnsi="Arial" w:cs="Arial"/>
          <w:sz w:val="19"/>
          <w:szCs w:val="19"/>
        </w:rPr>
        <w:t xml:space="preserve"> (Lion’s using large hall)</w:t>
      </w:r>
    </w:p>
    <w:p w14:paraId="7F9EB0EE" w14:textId="5BE6F2EC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4/27 – Rehearsal with Tri-Chorus in Andover</w:t>
      </w:r>
    </w:p>
    <w:p w14:paraId="460222B3" w14:textId="7079BAA2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5/9 – Friends &amp; Family </w:t>
      </w:r>
      <w:r w:rsidR="009E4F4B">
        <w:rPr>
          <w:rFonts w:ascii="Arial" w:hAnsi="Arial" w:cs="Arial"/>
          <w:sz w:val="19"/>
          <w:szCs w:val="19"/>
        </w:rPr>
        <w:t>(F&amp;F) N</w:t>
      </w:r>
      <w:r>
        <w:rPr>
          <w:rFonts w:ascii="Arial" w:hAnsi="Arial" w:cs="Arial"/>
          <w:sz w:val="19"/>
          <w:szCs w:val="19"/>
        </w:rPr>
        <w:t>ight</w:t>
      </w:r>
    </w:p>
    <w:p w14:paraId="15ED4D82" w14:textId="6A063CBB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5/19-21 – </w:t>
      </w:r>
      <w:r w:rsidR="005708CA">
        <w:rPr>
          <w:rFonts w:ascii="Arial" w:hAnsi="Arial" w:cs="Arial"/>
          <w:sz w:val="19"/>
          <w:szCs w:val="19"/>
        </w:rPr>
        <w:t xml:space="preserve">Region 1 </w:t>
      </w:r>
      <w:r>
        <w:rPr>
          <w:rFonts w:ascii="Arial" w:hAnsi="Arial" w:cs="Arial"/>
          <w:sz w:val="19"/>
          <w:szCs w:val="19"/>
        </w:rPr>
        <w:t>Contest Weekend</w:t>
      </w:r>
    </w:p>
    <w:p w14:paraId="4C557090" w14:textId="36AFB25B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5/23 – No rehearsal</w:t>
      </w:r>
    </w:p>
    <w:p w14:paraId="0D5A2B06" w14:textId="1DF050B6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7/24-28 – Wendy away at Music Camp</w:t>
      </w:r>
    </w:p>
    <w:p w14:paraId="27551A9A" w14:textId="4B7A5FC3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9/22-24 – Fall Regional Weekend</w:t>
      </w:r>
    </w:p>
    <w:p w14:paraId="30B88ABE" w14:textId="5949CBAC" w:rsidR="005708CA" w:rsidRDefault="005708CA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10/30-11/4 – SAI Contest in Louisville, KY</w:t>
      </w:r>
    </w:p>
    <w:p w14:paraId="4A5725B5" w14:textId="1F3C95D6" w:rsidR="00936EC3" w:rsidRDefault="008F2EDA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11/14 </w:t>
      </w:r>
      <w:r w:rsidR="00E63469">
        <w:rPr>
          <w:rFonts w:ascii="Arial" w:hAnsi="Arial" w:cs="Arial"/>
          <w:sz w:val="19"/>
          <w:szCs w:val="19"/>
        </w:rPr>
        <w:t>– need to determine if in Dance studio, or move rehearsal (Lions using large hall)</w:t>
      </w:r>
    </w:p>
    <w:p w14:paraId="724CEC36" w14:textId="41BFC54D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12/26 – no rehearsal</w:t>
      </w:r>
    </w:p>
    <w:p w14:paraId="7500E1ED" w14:textId="61B93269" w:rsidR="00E63469" w:rsidRDefault="00E63469" w:rsidP="00E63469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2024</w:t>
      </w:r>
    </w:p>
    <w:p w14:paraId="20717D6C" w14:textId="76EDB62F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1/2 – no rehearsal</w:t>
      </w:r>
    </w:p>
    <w:p w14:paraId="74FDE3B9" w14:textId="4F4571BF" w:rsidR="00E63469" w:rsidRDefault="00E63469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5/10-12 – </w:t>
      </w:r>
      <w:r w:rsidR="005708CA">
        <w:rPr>
          <w:rFonts w:ascii="Arial" w:hAnsi="Arial" w:cs="Arial"/>
          <w:sz w:val="19"/>
          <w:szCs w:val="19"/>
        </w:rPr>
        <w:t xml:space="preserve">Region 1 </w:t>
      </w:r>
      <w:r>
        <w:rPr>
          <w:rFonts w:ascii="Arial" w:hAnsi="Arial" w:cs="Arial"/>
          <w:sz w:val="19"/>
          <w:szCs w:val="19"/>
        </w:rPr>
        <w:t>Contest Weekend</w:t>
      </w:r>
    </w:p>
    <w:p w14:paraId="362985A1" w14:textId="252B6634" w:rsidR="005708CA" w:rsidRDefault="005708CA" w:rsidP="00E6346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10/28-11/2 – Kansas City, MO</w:t>
      </w:r>
    </w:p>
    <w:p w14:paraId="59F15889" w14:textId="77777777" w:rsidR="006D5835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Additional riser research</w:t>
      </w:r>
      <w:r w:rsidR="00175778">
        <w:rPr>
          <w:rFonts w:ascii="Arial" w:hAnsi="Arial" w:cs="Arial"/>
          <w:sz w:val="19"/>
          <w:szCs w:val="19"/>
        </w:rPr>
        <w:t xml:space="preserve"> – Michele reported on conversation Janice had with Jasmin</w:t>
      </w:r>
      <w:r w:rsidR="006D5835">
        <w:rPr>
          <w:rFonts w:ascii="Arial" w:hAnsi="Arial" w:cs="Arial"/>
          <w:sz w:val="19"/>
          <w:szCs w:val="19"/>
        </w:rPr>
        <w:t xml:space="preserve">e: </w:t>
      </w:r>
    </w:p>
    <w:p w14:paraId="0C4E5ADD" w14:textId="59B79B91" w:rsidR="00936EC3" w:rsidRDefault="006D5835" w:rsidP="006D583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Currently there is no place to store a fifth riser section.</w:t>
      </w:r>
      <w:r w:rsidR="00280DF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How we’re storing them now is working; we have to make sure any stools, totes, equipment, etc. are stored </w:t>
      </w:r>
      <w:r w:rsidRPr="006D5835">
        <w:rPr>
          <w:rFonts w:ascii="Arial" w:hAnsi="Arial" w:cs="Arial"/>
          <w:b/>
          <w:bCs/>
          <w:sz w:val="19"/>
          <w:szCs w:val="19"/>
          <w:u w:val="single"/>
        </w:rPr>
        <w:t>within</w:t>
      </w:r>
      <w:r>
        <w:rPr>
          <w:rFonts w:ascii="Arial" w:hAnsi="Arial" w:cs="Arial"/>
          <w:sz w:val="19"/>
          <w:szCs w:val="19"/>
        </w:rPr>
        <w:t xml:space="preserve"> the risers.</w:t>
      </w:r>
    </w:p>
    <w:p w14:paraId="7379B72E" w14:textId="4B850BC2" w:rsidR="006D5835" w:rsidRDefault="006D5835" w:rsidP="006D583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 discuss asking Vocal Revolution if we could use their riser storage trailer, but there are issues with that approach.</w:t>
      </w:r>
    </w:p>
    <w:p w14:paraId="4A20E7DE" w14:textId="6FBB2072" w:rsidR="006D5835" w:rsidRDefault="006D5835" w:rsidP="006D583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 should have room for about 10 more people at this point.</w:t>
      </w:r>
    </w:p>
    <w:p w14:paraId="78D896E5" w14:textId="4D174229" w:rsidR="006D5835" w:rsidRPr="00164CCB" w:rsidRDefault="006D5835" w:rsidP="006D583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We can keep our eyes open for another possible rehearsal space </w:t>
      </w:r>
    </w:p>
    <w:p w14:paraId="3500760D" w14:textId="6E8190F9" w:rsidR="00936EC3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Other</w:t>
      </w:r>
    </w:p>
    <w:p w14:paraId="7BA38B14" w14:textId="77777777" w:rsidR="00936EC3" w:rsidRDefault="00936EC3" w:rsidP="00936EC3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874240F" w14:textId="2E50A448" w:rsidR="00936EC3" w:rsidRPr="00EB1CBD" w:rsidRDefault="00936EC3" w:rsidP="00936EC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Contest 2023 (All)</w:t>
      </w:r>
    </w:p>
    <w:p w14:paraId="3A980C8C" w14:textId="74052A13" w:rsidR="00936EC3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Marian –</w:t>
      </w:r>
      <w:r w:rsidR="00B76780">
        <w:rPr>
          <w:rFonts w:ascii="Arial" w:hAnsi="Arial" w:cs="Arial"/>
          <w:sz w:val="19"/>
          <w:szCs w:val="19"/>
        </w:rPr>
        <w:t xml:space="preserve"> has a good handle on</w:t>
      </w:r>
      <w:r>
        <w:rPr>
          <w:rFonts w:ascii="Arial" w:hAnsi="Arial" w:cs="Arial"/>
          <w:sz w:val="19"/>
          <w:szCs w:val="19"/>
        </w:rPr>
        <w:t xml:space="preserve"> hotel and </w:t>
      </w:r>
      <w:r w:rsidR="00B76780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ll </w:t>
      </w:r>
      <w:r w:rsidR="00B76780">
        <w:rPr>
          <w:rFonts w:ascii="Arial" w:hAnsi="Arial" w:cs="Arial"/>
          <w:sz w:val="19"/>
          <w:szCs w:val="19"/>
        </w:rPr>
        <w:t>Ev</w:t>
      </w:r>
      <w:r>
        <w:rPr>
          <w:rFonts w:ascii="Arial" w:hAnsi="Arial" w:cs="Arial"/>
          <w:sz w:val="19"/>
          <w:szCs w:val="19"/>
        </w:rPr>
        <w:t>ents registration</w:t>
      </w:r>
    </w:p>
    <w:p w14:paraId="76261A11" w14:textId="245ADFCD" w:rsidR="00936EC3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Tove</w:t>
      </w:r>
      <w:proofErr w:type="spellEnd"/>
      <w:r>
        <w:rPr>
          <w:rFonts w:ascii="Arial" w:hAnsi="Arial" w:cs="Arial"/>
          <w:sz w:val="19"/>
          <w:szCs w:val="19"/>
        </w:rPr>
        <w:t xml:space="preserve"> – </w:t>
      </w:r>
      <w:r w:rsidR="00B76780">
        <w:rPr>
          <w:rFonts w:ascii="Arial" w:hAnsi="Arial" w:cs="Arial"/>
          <w:sz w:val="19"/>
          <w:szCs w:val="19"/>
        </w:rPr>
        <w:t xml:space="preserve">is handling </w:t>
      </w:r>
      <w:r>
        <w:rPr>
          <w:rFonts w:ascii="Arial" w:hAnsi="Arial" w:cs="Arial"/>
          <w:sz w:val="19"/>
          <w:szCs w:val="19"/>
        </w:rPr>
        <w:t>photo orders</w:t>
      </w:r>
    </w:p>
    <w:p w14:paraId="2EC2FBC2" w14:textId="51EB583A" w:rsidR="00936EC3" w:rsidRDefault="00B76780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Lois – has l</w:t>
      </w:r>
      <w:r w:rsidR="008F2EDA">
        <w:rPr>
          <w:rFonts w:ascii="Arial" w:hAnsi="Arial" w:cs="Arial"/>
          <w:sz w:val="19"/>
          <w:szCs w:val="19"/>
        </w:rPr>
        <w:t xml:space="preserve">ist </w:t>
      </w:r>
      <w:r w:rsidR="00936EC3">
        <w:rPr>
          <w:rFonts w:ascii="Arial" w:hAnsi="Arial" w:cs="Arial"/>
          <w:sz w:val="19"/>
          <w:szCs w:val="19"/>
        </w:rPr>
        <w:t>of competing members and their SAI IDs</w:t>
      </w:r>
      <w:r w:rsidR="008F2ED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ready for members to sign</w:t>
      </w:r>
    </w:p>
    <w:p w14:paraId="3FC5DC23" w14:textId="480AB587" w:rsidR="008F2EDA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Lois – online registration</w:t>
      </w:r>
      <w:r w:rsidR="00B76780">
        <w:rPr>
          <w:rFonts w:ascii="Arial" w:hAnsi="Arial" w:cs="Arial"/>
          <w:sz w:val="19"/>
          <w:szCs w:val="19"/>
        </w:rPr>
        <w:t xml:space="preserve"> completed</w:t>
      </w:r>
    </w:p>
    <w:p w14:paraId="09410571" w14:textId="61912964" w:rsidR="00936EC3" w:rsidRPr="00B76780" w:rsidRDefault="008F2EDA" w:rsidP="009479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B76780">
        <w:rPr>
          <w:rFonts w:ascii="Arial" w:hAnsi="Arial" w:cs="Arial"/>
          <w:sz w:val="19"/>
          <w:szCs w:val="19"/>
        </w:rPr>
        <w:t>F</w:t>
      </w:r>
      <w:r w:rsidR="009E4F4B">
        <w:rPr>
          <w:rFonts w:ascii="Arial" w:hAnsi="Arial" w:cs="Arial"/>
          <w:sz w:val="19"/>
          <w:szCs w:val="19"/>
        </w:rPr>
        <w:t>&amp;</w:t>
      </w:r>
      <w:r w:rsidRPr="00B76780">
        <w:rPr>
          <w:rFonts w:ascii="Arial" w:hAnsi="Arial" w:cs="Arial"/>
          <w:sz w:val="19"/>
          <w:szCs w:val="19"/>
        </w:rPr>
        <w:t>F Night – 5/9</w:t>
      </w:r>
      <w:r w:rsidR="00936EC3" w:rsidRPr="00B76780">
        <w:rPr>
          <w:rFonts w:ascii="Arial" w:hAnsi="Arial" w:cs="Arial"/>
          <w:sz w:val="19"/>
          <w:szCs w:val="19"/>
        </w:rPr>
        <w:t xml:space="preserve"> </w:t>
      </w:r>
      <w:r w:rsidR="00B76780" w:rsidRPr="00B76780">
        <w:rPr>
          <w:rFonts w:ascii="Arial" w:hAnsi="Arial" w:cs="Arial"/>
          <w:sz w:val="19"/>
          <w:szCs w:val="19"/>
        </w:rPr>
        <w:t>(</w:t>
      </w:r>
      <w:r w:rsidR="00B76780" w:rsidRPr="00B76780">
        <w:rPr>
          <w:rFonts w:ascii="Arial" w:hAnsi="Arial" w:cs="Arial"/>
          <w:sz w:val="19"/>
          <w:szCs w:val="19"/>
          <w:highlight w:val="green"/>
        </w:rPr>
        <w:t>Wendy</w:t>
      </w:r>
      <w:r w:rsidR="00B76780" w:rsidRPr="00B76780">
        <w:rPr>
          <w:rFonts w:ascii="Arial" w:hAnsi="Arial" w:cs="Arial"/>
          <w:sz w:val="19"/>
          <w:szCs w:val="19"/>
        </w:rPr>
        <w:t xml:space="preserve"> will talk with Janice about location of risers)</w:t>
      </w:r>
    </w:p>
    <w:p w14:paraId="7C920B98" w14:textId="468DF62A" w:rsidR="008F2EDA" w:rsidRDefault="008F2EDA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Friday </w:t>
      </w:r>
      <w:r w:rsidR="00B76780">
        <w:rPr>
          <w:rFonts w:ascii="Arial" w:hAnsi="Arial" w:cs="Arial"/>
          <w:sz w:val="19"/>
          <w:szCs w:val="19"/>
        </w:rPr>
        <w:t xml:space="preserve">night </w:t>
      </w:r>
      <w:r>
        <w:rPr>
          <w:rFonts w:ascii="Arial" w:hAnsi="Arial" w:cs="Arial"/>
          <w:sz w:val="19"/>
          <w:szCs w:val="19"/>
        </w:rPr>
        <w:t>rehearsa</w:t>
      </w:r>
      <w:r w:rsidR="00B76780">
        <w:rPr>
          <w:rFonts w:ascii="Arial" w:hAnsi="Arial" w:cs="Arial"/>
          <w:sz w:val="19"/>
          <w:szCs w:val="19"/>
        </w:rPr>
        <w:t xml:space="preserve">l – </w:t>
      </w:r>
      <w:r w:rsidR="00B76780" w:rsidRPr="00B76780">
        <w:rPr>
          <w:rFonts w:ascii="Arial" w:hAnsi="Arial" w:cs="Arial"/>
          <w:sz w:val="19"/>
          <w:szCs w:val="19"/>
          <w:highlight w:val="green"/>
        </w:rPr>
        <w:t>Maureen</w:t>
      </w:r>
      <w:r w:rsidR="00B76780">
        <w:rPr>
          <w:rFonts w:ascii="Arial" w:hAnsi="Arial" w:cs="Arial"/>
          <w:sz w:val="19"/>
          <w:szCs w:val="19"/>
        </w:rPr>
        <w:t xml:space="preserve"> will check availability of a space for 1.5 hours</w:t>
      </w:r>
    </w:p>
    <w:p w14:paraId="07DAA244" w14:textId="77777777" w:rsidR="00046306" w:rsidRDefault="00046306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Saturday night dinner</w:t>
      </w:r>
    </w:p>
    <w:p w14:paraId="4F297CF4" w14:textId="400AB6C7" w:rsidR="00046306" w:rsidRDefault="00046306" w:rsidP="00046306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Maureen has reserved our room at Sheraton</w:t>
      </w:r>
    </w:p>
    <w:p w14:paraId="7612D152" w14:textId="45B55539" w:rsidR="00046306" w:rsidRDefault="00046306" w:rsidP="00046306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Waiting to hear whether buffet or plated dinners will be offered</w:t>
      </w:r>
    </w:p>
    <w:p w14:paraId="58934911" w14:textId="2BEF4B02" w:rsidR="00046306" w:rsidRDefault="00046306" w:rsidP="00046306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E859F7">
        <w:rPr>
          <w:rFonts w:ascii="Arial" w:hAnsi="Arial" w:cs="Arial"/>
          <w:b/>
          <w:bCs/>
          <w:color w:val="4472C4" w:themeColor="accent1"/>
          <w:sz w:val="19"/>
          <w:szCs w:val="19"/>
          <w:highlight w:val="yellow"/>
        </w:rPr>
        <w:t>UPDATE</w:t>
      </w:r>
      <w:r>
        <w:rPr>
          <w:rFonts w:ascii="Arial" w:hAnsi="Arial" w:cs="Arial"/>
          <w:sz w:val="19"/>
          <w:szCs w:val="19"/>
        </w:rPr>
        <w:t xml:space="preserve">:  </w:t>
      </w:r>
      <w:r w:rsidR="003D26CB" w:rsidRPr="00E859F7">
        <w:rPr>
          <w:rFonts w:ascii="Arial" w:hAnsi="Arial" w:cs="Arial"/>
          <w:color w:val="0070C0"/>
          <w:sz w:val="19"/>
          <w:szCs w:val="19"/>
        </w:rPr>
        <w:t xml:space="preserve">Choruses were contacted by the Contest </w:t>
      </w:r>
      <w:r w:rsidR="003D26CB" w:rsidRPr="009B50E3">
        <w:rPr>
          <w:rFonts w:ascii="Arial" w:hAnsi="Arial" w:cs="Arial"/>
          <w:color w:val="0070C0"/>
          <w:sz w:val="19"/>
          <w:szCs w:val="19"/>
        </w:rPr>
        <w:t xml:space="preserve">Chair Patti </w:t>
      </w:r>
      <w:proofErr w:type="spellStart"/>
      <w:r w:rsidR="003D26CB" w:rsidRPr="009B50E3">
        <w:rPr>
          <w:rFonts w:ascii="Arial" w:hAnsi="Arial" w:cs="Arial"/>
          <w:color w:val="0070C0"/>
          <w:sz w:val="19"/>
          <w:szCs w:val="19"/>
        </w:rPr>
        <w:t>Lavernoich</w:t>
      </w:r>
      <w:proofErr w:type="spellEnd"/>
      <w:r w:rsidR="003D26CB" w:rsidRPr="009B50E3">
        <w:rPr>
          <w:rFonts w:ascii="Arial" w:hAnsi="Arial" w:cs="Arial"/>
          <w:color w:val="0070C0"/>
          <w:sz w:val="19"/>
          <w:szCs w:val="19"/>
        </w:rPr>
        <w:t xml:space="preserve"> </w:t>
      </w:r>
      <w:r w:rsidR="00656E1A" w:rsidRPr="009B50E3">
        <w:rPr>
          <w:rFonts w:ascii="Arial" w:hAnsi="Arial" w:cs="Arial"/>
          <w:color w:val="4472C4" w:themeColor="accent1"/>
          <w:sz w:val="19"/>
          <w:szCs w:val="19"/>
        </w:rPr>
        <w:t xml:space="preserve">and asked </w:t>
      </w:r>
      <w:r w:rsidR="003D26CB" w:rsidRPr="009B50E3">
        <w:rPr>
          <w:rFonts w:ascii="Arial" w:hAnsi="Arial" w:cs="Arial"/>
          <w:color w:val="0070C0"/>
          <w:sz w:val="19"/>
          <w:szCs w:val="19"/>
        </w:rPr>
        <w:t>NOT</w:t>
      </w:r>
      <w:r w:rsidR="003D26CB" w:rsidRPr="00E859F7">
        <w:rPr>
          <w:rFonts w:ascii="Arial" w:hAnsi="Arial" w:cs="Arial"/>
          <w:color w:val="0070C0"/>
          <w:sz w:val="19"/>
          <w:szCs w:val="19"/>
        </w:rPr>
        <w:t xml:space="preserve"> to contact the Sheraton yet about group dinners. The information for banquets will </w:t>
      </w:r>
      <w:proofErr w:type="gramStart"/>
      <w:r w:rsidR="003D26CB" w:rsidRPr="00E859F7">
        <w:rPr>
          <w:rFonts w:ascii="Arial" w:hAnsi="Arial" w:cs="Arial"/>
          <w:color w:val="0070C0"/>
          <w:sz w:val="19"/>
          <w:szCs w:val="19"/>
        </w:rPr>
        <w:t>included</w:t>
      </w:r>
      <w:proofErr w:type="gramEnd"/>
      <w:r w:rsidR="003D26CB" w:rsidRPr="00E859F7">
        <w:rPr>
          <w:rFonts w:ascii="Arial" w:hAnsi="Arial" w:cs="Arial"/>
          <w:color w:val="0070C0"/>
          <w:sz w:val="19"/>
          <w:szCs w:val="19"/>
        </w:rPr>
        <w:t xml:space="preserve"> in the 2</w:t>
      </w:r>
      <w:r w:rsidR="003D26CB" w:rsidRPr="00E859F7">
        <w:rPr>
          <w:rFonts w:ascii="Arial" w:hAnsi="Arial" w:cs="Arial"/>
          <w:color w:val="0070C0"/>
          <w:sz w:val="19"/>
          <w:szCs w:val="19"/>
          <w:vertAlign w:val="superscript"/>
        </w:rPr>
        <w:t>nd</w:t>
      </w:r>
      <w:r w:rsidR="003D26CB" w:rsidRPr="00E859F7">
        <w:rPr>
          <w:rFonts w:ascii="Arial" w:hAnsi="Arial" w:cs="Arial"/>
          <w:color w:val="0070C0"/>
          <w:sz w:val="19"/>
          <w:szCs w:val="19"/>
        </w:rPr>
        <w:t xml:space="preserve"> Contest Packet, which will be mailed within the next couple of weeks. </w:t>
      </w:r>
    </w:p>
    <w:p w14:paraId="1E7A69DD" w14:textId="311A3896" w:rsidR="00936EC3" w:rsidRDefault="00B76780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Contest Information Package – </w:t>
      </w:r>
      <w:r w:rsidRPr="00B76780">
        <w:rPr>
          <w:rFonts w:ascii="Arial" w:hAnsi="Arial" w:cs="Arial"/>
          <w:sz w:val="19"/>
          <w:szCs w:val="19"/>
          <w:highlight w:val="green"/>
        </w:rPr>
        <w:t>Lois</w:t>
      </w:r>
      <w:r>
        <w:rPr>
          <w:rFonts w:ascii="Arial" w:hAnsi="Arial" w:cs="Arial"/>
          <w:sz w:val="19"/>
          <w:szCs w:val="19"/>
        </w:rPr>
        <w:t xml:space="preserve"> has </w:t>
      </w:r>
      <w:r w:rsidR="003D26CB"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draft prepared; waiting for updates from </w:t>
      </w:r>
      <w:r w:rsidR="002A2B5A"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z w:val="19"/>
          <w:szCs w:val="19"/>
        </w:rPr>
        <w:t>ommittee chairs</w:t>
      </w:r>
    </w:p>
    <w:p w14:paraId="0467AD68" w14:textId="77777777" w:rsidR="00936EC3" w:rsidRDefault="00936EC3" w:rsidP="00936EC3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09639C27" w14:textId="77777777" w:rsidR="00936EC3" w:rsidRPr="007F1277" w:rsidRDefault="00936EC3" w:rsidP="00936EC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lastRenderedPageBreak/>
        <w:t>Financial Coordinator (Joyce)</w:t>
      </w:r>
    </w:p>
    <w:p w14:paraId="4D6A4BF3" w14:textId="4E9224C6" w:rsidR="00936EC3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Reports review – Financial Report, Category Transaction, Other</w:t>
      </w:r>
      <w:r w:rsidR="00B76780">
        <w:rPr>
          <w:rFonts w:ascii="Arial" w:hAnsi="Arial" w:cs="Arial"/>
          <w:sz w:val="19"/>
          <w:szCs w:val="19"/>
        </w:rPr>
        <w:t xml:space="preserve"> – lots of renewals occur in May</w:t>
      </w:r>
    </w:p>
    <w:p w14:paraId="01F08392" w14:textId="5220F18E" w:rsidR="00936EC3" w:rsidRDefault="00C77EE6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Region 1 Assessment Increase</w:t>
      </w:r>
      <w:r w:rsidR="002739AC">
        <w:rPr>
          <w:rFonts w:ascii="Arial" w:hAnsi="Arial" w:cs="Arial"/>
          <w:sz w:val="19"/>
          <w:szCs w:val="19"/>
        </w:rPr>
        <w:t xml:space="preserve"> (effective 5/1/2023)</w:t>
      </w:r>
      <w:r w:rsidR="00B76780">
        <w:rPr>
          <w:rFonts w:ascii="Arial" w:hAnsi="Arial" w:cs="Arial"/>
          <w:sz w:val="19"/>
          <w:szCs w:val="19"/>
        </w:rPr>
        <w:t xml:space="preserve"> – going from $54 to $65 per year.  </w:t>
      </w:r>
    </w:p>
    <w:p w14:paraId="271EBBA6" w14:textId="1F58E557" w:rsidR="00B76780" w:rsidRPr="00B76780" w:rsidRDefault="00B76780" w:rsidP="00B76780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BSC total annual dues will go from $379 to $390</w:t>
      </w:r>
    </w:p>
    <w:p w14:paraId="3D4AAE1B" w14:textId="54DFC1E8" w:rsidR="00B76780" w:rsidRDefault="00B76780" w:rsidP="00B76780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B76780">
        <w:rPr>
          <w:rFonts w:ascii="Arial" w:hAnsi="Arial" w:cs="Arial"/>
          <w:sz w:val="19"/>
          <w:szCs w:val="19"/>
          <w:highlight w:val="green"/>
        </w:rPr>
        <w:t>Joyce</w:t>
      </w:r>
      <w:r>
        <w:rPr>
          <w:rFonts w:ascii="Arial" w:hAnsi="Arial" w:cs="Arial"/>
          <w:sz w:val="19"/>
          <w:szCs w:val="19"/>
        </w:rPr>
        <w:t xml:space="preserve"> will draft an email to be sent to the BSC members</w:t>
      </w:r>
    </w:p>
    <w:p w14:paraId="510BE068" w14:textId="2B6A991D" w:rsidR="00B76780" w:rsidRDefault="00B76780" w:rsidP="00B76780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B76780">
        <w:rPr>
          <w:rFonts w:ascii="Arial" w:hAnsi="Arial" w:cs="Arial"/>
          <w:sz w:val="19"/>
          <w:szCs w:val="19"/>
          <w:highlight w:val="green"/>
        </w:rPr>
        <w:t>Lois</w:t>
      </w:r>
      <w:r>
        <w:rPr>
          <w:rFonts w:ascii="Arial" w:hAnsi="Arial" w:cs="Arial"/>
          <w:sz w:val="19"/>
          <w:szCs w:val="19"/>
        </w:rPr>
        <w:t xml:space="preserve"> will send Maureen and updated Addendum C for the Standing Rules</w:t>
      </w:r>
    </w:p>
    <w:p w14:paraId="098693E2" w14:textId="3F762BA3" w:rsidR="00C77EE6" w:rsidRPr="00011562" w:rsidRDefault="00B76780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Increase in BSC chapter dues was discussed. At this </w:t>
      </w:r>
      <w:r w:rsidR="00280DFF">
        <w:rPr>
          <w:rFonts w:ascii="Arial" w:hAnsi="Arial" w:cs="Arial"/>
          <w:sz w:val="19"/>
          <w:szCs w:val="19"/>
        </w:rPr>
        <w:t>time,</w:t>
      </w:r>
      <w:r>
        <w:rPr>
          <w:rFonts w:ascii="Arial" w:hAnsi="Arial" w:cs="Arial"/>
          <w:sz w:val="19"/>
          <w:szCs w:val="19"/>
        </w:rPr>
        <w:t xml:space="preserve"> we will NOT increase our chapter dues.</w:t>
      </w:r>
      <w:r w:rsidR="00280DF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We will encourage our members to pursue performances, fundraisers, and increase in membership.</w:t>
      </w:r>
    </w:p>
    <w:p w14:paraId="6DBD992D" w14:textId="77777777" w:rsidR="00936EC3" w:rsidRDefault="00936EC3" w:rsidP="00936EC3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1DAA45FE" w14:textId="77777777" w:rsidR="00936EC3" w:rsidRPr="007F1277" w:rsidRDefault="00936EC3" w:rsidP="00936EC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Membership Coordinator (Michele)</w:t>
      </w:r>
    </w:p>
    <w:p w14:paraId="284BD174" w14:textId="550D01CA" w:rsidR="00936EC3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Prospective members</w:t>
      </w:r>
    </w:p>
    <w:p w14:paraId="6F0A8FED" w14:textId="4E1FC3D6" w:rsidR="00732327" w:rsidRDefault="00732327" w:rsidP="0073232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Rachel – Wendy voice placed her in Lead</w:t>
      </w:r>
    </w:p>
    <w:p w14:paraId="33A8C92D" w14:textId="1E9DC604" w:rsidR="00732327" w:rsidRPr="007F1277" w:rsidRDefault="00732327" w:rsidP="0073232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Future guests:  Amy, and Lizzy (Tina’s friend)</w:t>
      </w:r>
    </w:p>
    <w:p w14:paraId="251AC352" w14:textId="77777777" w:rsidR="009D7B72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COVID policy / testing requirements</w:t>
      </w:r>
      <w:r w:rsidR="009D7B72">
        <w:rPr>
          <w:rFonts w:ascii="Arial" w:hAnsi="Arial" w:cs="Arial"/>
          <w:sz w:val="19"/>
          <w:szCs w:val="19"/>
        </w:rPr>
        <w:t xml:space="preserve"> </w:t>
      </w:r>
    </w:p>
    <w:p w14:paraId="2D19816C" w14:textId="39CA6894" w:rsidR="009D7B72" w:rsidRDefault="009D7B72" w:rsidP="009D7B7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 will still require vaccination</w:t>
      </w:r>
    </w:p>
    <w:p w14:paraId="7FAF211C" w14:textId="7D2F2209" w:rsidR="00936EC3" w:rsidRDefault="009D7B72" w:rsidP="009D7B7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Masks will now be optional as we have been in Green now for awhile</w:t>
      </w:r>
    </w:p>
    <w:p w14:paraId="1439A4A4" w14:textId="2BD454CA" w:rsidR="009D7B72" w:rsidRDefault="009D7B72" w:rsidP="009D7B7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We’ll keep N95 masks on hand in case anyone wants to use one (</w:t>
      </w:r>
      <w:r w:rsidRPr="005353CF">
        <w:rPr>
          <w:rFonts w:ascii="Arial" w:hAnsi="Arial" w:cs="Arial"/>
          <w:sz w:val="19"/>
          <w:szCs w:val="19"/>
          <w:highlight w:val="green"/>
        </w:rPr>
        <w:t>Michele</w:t>
      </w:r>
      <w:r>
        <w:rPr>
          <w:rFonts w:ascii="Arial" w:hAnsi="Arial" w:cs="Arial"/>
          <w:sz w:val="19"/>
          <w:szCs w:val="19"/>
        </w:rPr>
        <w:t>)</w:t>
      </w:r>
    </w:p>
    <w:p w14:paraId="0BC59EF4" w14:textId="0A519B2A" w:rsidR="009D7B72" w:rsidRDefault="009D7B72" w:rsidP="009D7B7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We’ll encourage testing before participating in any extended event (like all-day coaching)</w:t>
      </w:r>
    </w:p>
    <w:p w14:paraId="791428D3" w14:textId="56155C97" w:rsidR="009D7B72" w:rsidRDefault="009D7B72" w:rsidP="009D7B7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  <w:highlight w:val="green"/>
        </w:rPr>
        <w:t>Michele</w:t>
      </w:r>
      <w:r>
        <w:rPr>
          <w:rFonts w:ascii="Arial" w:hAnsi="Arial" w:cs="Arial"/>
          <w:sz w:val="19"/>
          <w:szCs w:val="19"/>
        </w:rPr>
        <w:t xml:space="preserve"> will draft a message to go to the chorus</w:t>
      </w:r>
    </w:p>
    <w:p w14:paraId="0C8DE50D" w14:textId="4124621A" w:rsidR="009D7B72" w:rsidRDefault="009D7B72" w:rsidP="009D7B7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We’ll need to change the message on social media (</w:t>
      </w:r>
      <w:r w:rsidRPr="009D7B72">
        <w:rPr>
          <w:rFonts w:ascii="Arial" w:hAnsi="Arial" w:cs="Arial"/>
          <w:sz w:val="19"/>
          <w:szCs w:val="19"/>
          <w:highlight w:val="green"/>
        </w:rPr>
        <w:t>Donna, Tina</w:t>
      </w:r>
      <w:r>
        <w:rPr>
          <w:rFonts w:ascii="Arial" w:hAnsi="Arial" w:cs="Arial"/>
          <w:sz w:val="19"/>
          <w:szCs w:val="19"/>
        </w:rPr>
        <w:t>)</w:t>
      </w:r>
    </w:p>
    <w:p w14:paraId="7C96246E" w14:textId="1D8C75C1" w:rsidR="00936EC3" w:rsidRDefault="005D7285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D7285">
        <w:rPr>
          <w:rFonts w:ascii="Arial" w:hAnsi="Arial" w:cs="Arial"/>
          <w:sz w:val="19"/>
          <w:szCs w:val="19"/>
          <w:highlight w:val="green"/>
        </w:rPr>
        <w:t>Wendy</w:t>
      </w:r>
      <w:r>
        <w:rPr>
          <w:rFonts w:ascii="Arial" w:hAnsi="Arial" w:cs="Arial"/>
          <w:sz w:val="19"/>
          <w:szCs w:val="19"/>
        </w:rPr>
        <w:t xml:space="preserve"> will bring her rolling case with membership materials for Michele</w:t>
      </w:r>
    </w:p>
    <w:p w14:paraId="5AD114F8" w14:textId="77777777" w:rsidR="005D7285" w:rsidRDefault="005D7285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Guest Music Folders</w:t>
      </w:r>
    </w:p>
    <w:p w14:paraId="308E33C6" w14:textId="7DEB76CE" w:rsidR="005D7285" w:rsidRDefault="005D7285" w:rsidP="005D728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Michele reported that the alphabetized music in the Guest folders isn’t working well as it is too cumbersome to handle.</w:t>
      </w:r>
    </w:p>
    <w:p w14:paraId="4D39B266" w14:textId="24C88B78" w:rsidR="005D7285" w:rsidRDefault="005D7285" w:rsidP="005D728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  <w:highlight w:val="green"/>
        </w:rPr>
        <w:t>Michele</w:t>
      </w:r>
      <w:r>
        <w:rPr>
          <w:rFonts w:ascii="Arial" w:hAnsi="Arial" w:cs="Arial"/>
          <w:sz w:val="19"/>
          <w:szCs w:val="19"/>
        </w:rPr>
        <w:t xml:space="preserve"> will ask folks that get to rehearsal early (like Lynn) to pull out the evening’s music for our guests.</w:t>
      </w:r>
    </w:p>
    <w:p w14:paraId="3C9B4AFE" w14:textId="028D73C6" w:rsidR="005D7285" w:rsidRDefault="005D7285" w:rsidP="005D72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Michele suggested having a “Christmas in July” type Guest Night in June or July</w:t>
      </w:r>
    </w:p>
    <w:p w14:paraId="079F2BBB" w14:textId="3ABB10F2" w:rsidR="005D7285" w:rsidRDefault="005D7285" w:rsidP="005D72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Michele also suggested potential performances</w:t>
      </w:r>
    </w:p>
    <w:p w14:paraId="3585EFDA" w14:textId="43459756" w:rsidR="005D7285" w:rsidRDefault="005D7285" w:rsidP="005D728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Arlington Town Day (Erin involved last year)</w:t>
      </w:r>
    </w:p>
    <w:p w14:paraId="5FCBA9D6" w14:textId="7B41F9F8" w:rsidR="005D7285" w:rsidRDefault="005D7285" w:rsidP="005D728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Lexington Discovery Day</w:t>
      </w:r>
    </w:p>
    <w:p w14:paraId="2D1F8812" w14:textId="54FB9624" w:rsidR="005D7285" w:rsidRDefault="005D7285" w:rsidP="005D728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Arlington Memorial </w:t>
      </w:r>
      <w:r w:rsidR="00280DFF">
        <w:rPr>
          <w:rFonts w:ascii="Arial" w:hAnsi="Arial" w:cs="Arial"/>
          <w:sz w:val="19"/>
          <w:szCs w:val="19"/>
        </w:rPr>
        <w:t>Day</w:t>
      </w:r>
    </w:p>
    <w:p w14:paraId="27009A81" w14:textId="77777777" w:rsidR="00936EC3" w:rsidRPr="008F0D5E" w:rsidRDefault="00936EC3" w:rsidP="00936EC3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5D341B28" w14:textId="77777777" w:rsidR="00936EC3" w:rsidRPr="007F1277" w:rsidRDefault="00936EC3" w:rsidP="00936EC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Marketing Coordinator (</w:t>
      </w:r>
      <w:r>
        <w:rPr>
          <w:rFonts w:ascii="Arial" w:hAnsi="Arial" w:cs="Arial"/>
          <w:sz w:val="19"/>
          <w:szCs w:val="19"/>
        </w:rPr>
        <w:t>Tina</w:t>
      </w:r>
      <w:r w:rsidRPr="007F1277">
        <w:rPr>
          <w:rFonts w:ascii="Arial" w:hAnsi="Arial" w:cs="Arial"/>
          <w:sz w:val="19"/>
          <w:szCs w:val="19"/>
        </w:rPr>
        <w:t>)</w:t>
      </w:r>
    </w:p>
    <w:p w14:paraId="09D8824C" w14:textId="444CBA70" w:rsidR="00936EC3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Marketing needs</w:t>
      </w:r>
    </w:p>
    <w:p w14:paraId="71DA9CF7" w14:textId="7D38ECFC" w:rsidR="005353CF" w:rsidRPr="005353CF" w:rsidRDefault="005353CF" w:rsidP="005353CF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Marketing Team meeting was held 3/9</w:t>
      </w:r>
    </w:p>
    <w:p w14:paraId="4E9946E2" w14:textId="361C2C41" w:rsidR="00FA407D" w:rsidRDefault="005353CF" w:rsidP="00FA407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More pics and videos are needed</w:t>
      </w:r>
    </w:p>
    <w:p w14:paraId="7581A072" w14:textId="5500084F" w:rsidR="005353CF" w:rsidRDefault="005353CF" w:rsidP="00FA407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Brainstorming session will be held about what to post on social media</w:t>
      </w:r>
    </w:p>
    <w:p w14:paraId="7D4B9517" w14:textId="405352A4" w:rsidR="005353CF" w:rsidRDefault="005353CF" w:rsidP="00FA407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Quality audio clips of chorus performing repertoire needed for videos</w:t>
      </w:r>
    </w:p>
    <w:p w14:paraId="57963398" w14:textId="303BCD88" w:rsidR="005353CF" w:rsidRDefault="005353CF" w:rsidP="005353CF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  <w:highlight w:val="green"/>
        </w:rPr>
        <w:t>Wendy</w:t>
      </w:r>
      <w:r>
        <w:rPr>
          <w:rFonts w:ascii="Arial" w:hAnsi="Arial" w:cs="Arial"/>
          <w:sz w:val="19"/>
          <w:szCs w:val="19"/>
        </w:rPr>
        <w:t xml:space="preserve"> will check with arrangers regarding copyright rules and permissions to share on social media</w:t>
      </w:r>
    </w:p>
    <w:p w14:paraId="0148A843" w14:textId="7B67832F" w:rsidR="005353CF" w:rsidRDefault="005353CF" w:rsidP="005353CF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  <w:highlight w:val="green"/>
        </w:rPr>
        <w:t>Tina</w:t>
      </w:r>
      <w:r>
        <w:rPr>
          <w:rFonts w:ascii="Arial" w:hAnsi="Arial" w:cs="Arial"/>
          <w:sz w:val="19"/>
          <w:szCs w:val="19"/>
        </w:rPr>
        <w:t xml:space="preserve"> will research legality of using short snippets</w:t>
      </w:r>
    </w:p>
    <w:p w14:paraId="266DB9BE" w14:textId="038BAE88" w:rsidR="005353CF" w:rsidRDefault="005353CF" w:rsidP="005353CF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  <w:highlight w:val="green"/>
        </w:rPr>
        <w:t>Wendy</w:t>
      </w:r>
      <w:r>
        <w:rPr>
          <w:rFonts w:ascii="Arial" w:hAnsi="Arial" w:cs="Arial"/>
          <w:sz w:val="19"/>
          <w:szCs w:val="19"/>
        </w:rPr>
        <w:t xml:space="preserve"> will do the recordings and quality control them</w:t>
      </w:r>
    </w:p>
    <w:p w14:paraId="20B3427E" w14:textId="3C407B7C" w:rsidR="005353CF" w:rsidRPr="005353CF" w:rsidRDefault="005353CF" w:rsidP="005353CF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</w:rPr>
        <w:t>Michele suggested recording with condenser mics hooked directly into amps to improve recorded sound quality.</w:t>
      </w:r>
    </w:p>
    <w:p w14:paraId="74411AAD" w14:textId="4249D877" w:rsidR="005353CF" w:rsidRPr="005353CF" w:rsidRDefault="008F2EDA" w:rsidP="004378E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</w:rPr>
        <w:t>New BSC Member Badges</w:t>
      </w:r>
      <w:r w:rsidR="005353CF">
        <w:rPr>
          <w:rFonts w:ascii="Arial" w:hAnsi="Arial" w:cs="Arial"/>
          <w:sz w:val="19"/>
          <w:szCs w:val="19"/>
        </w:rPr>
        <w:t xml:space="preserve"> - Approved</w:t>
      </w:r>
    </w:p>
    <w:p w14:paraId="2D38D04D" w14:textId="147ED197" w:rsidR="005353CF" w:rsidRDefault="005353CF" w:rsidP="005353CF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Laura designed new front and back</w:t>
      </w:r>
      <w:r w:rsidR="00D74C20" w:rsidRPr="005353CF">
        <w:rPr>
          <w:rFonts w:ascii="Arial" w:hAnsi="Arial" w:cs="Arial"/>
          <w:sz w:val="19"/>
          <w:szCs w:val="19"/>
        </w:rPr>
        <w:t xml:space="preserve"> </w:t>
      </w:r>
    </w:p>
    <w:p w14:paraId="3E617B12" w14:textId="5AC67334" w:rsidR="00D74C20" w:rsidRDefault="00D74C20" w:rsidP="005353CF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</w:rPr>
        <w:t>Lynn Forrest offered to fund</w:t>
      </w:r>
      <w:r w:rsidR="005353CF">
        <w:rPr>
          <w:rFonts w:ascii="Arial" w:hAnsi="Arial" w:cs="Arial"/>
          <w:sz w:val="19"/>
          <w:szCs w:val="19"/>
        </w:rPr>
        <w:t xml:space="preserve"> new badges both for current and future members</w:t>
      </w:r>
    </w:p>
    <w:p w14:paraId="7AD6CC59" w14:textId="61A8FDEA" w:rsidR="005353CF" w:rsidRPr="005353CF" w:rsidRDefault="005353CF" w:rsidP="005353CF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Laura offered to supply badge holders for current members</w:t>
      </w:r>
    </w:p>
    <w:p w14:paraId="520B501C" w14:textId="336BDF26" w:rsidR="00936EC3" w:rsidRDefault="005353CF" w:rsidP="004378E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353CF">
        <w:rPr>
          <w:rFonts w:ascii="Arial" w:hAnsi="Arial" w:cs="Arial"/>
          <w:sz w:val="19"/>
          <w:szCs w:val="19"/>
          <w:highlight w:val="green"/>
        </w:rPr>
        <w:t>Tina</w:t>
      </w:r>
      <w:r>
        <w:rPr>
          <w:rFonts w:ascii="Arial" w:hAnsi="Arial" w:cs="Arial"/>
          <w:sz w:val="19"/>
          <w:szCs w:val="19"/>
        </w:rPr>
        <w:t xml:space="preserve"> will follow up with Monika about preparing a flyer for F</w:t>
      </w:r>
      <w:r w:rsidR="00280DFF">
        <w:rPr>
          <w:rFonts w:ascii="Arial" w:hAnsi="Arial" w:cs="Arial"/>
          <w:sz w:val="19"/>
          <w:szCs w:val="19"/>
        </w:rPr>
        <w:t xml:space="preserve">riends </w:t>
      </w:r>
      <w:r w:rsidR="009E4F4B">
        <w:rPr>
          <w:rFonts w:ascii="Arial" w:hAnsi="Arial" w:cs="Arial"/>
          <w:sz w:val="19"/>
          <w:szCs w:val="19"/>
        </w:rPr>
        <w:t>&amp;</w:t>
      </w:r>
      <w:r>
        <w:rPr>
          <w:rFonts w:ascii="Arial" w:hAnsi="Arial" w:cs="Arial"/>
          <w:sz w:val="19"/>
          <w:szCs w:val="19"/>
        </w:rPr>
        <w:t>Family Night</w:t>
      </w:r>
    </w:p>
    <w:p w14:paraId="180EB8B4" w14:textId="37E93AD7" w:rsidR="005353CF" w:rsidRPr="00D74C20" w:rsidRDefault="005353CF" w:rsidP="004378E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LexMedia</w:t>
      </w:r>
      <w:proofErr w:type="spellEnd"/>
      <w:r>
        <w:rPr>
          <w:rFonts w:ascii="Arial" w:hAnsi="Arial" w:cs="Arial"/>
          <w:sz w:val="19"/>
          <w:szCs w:val="19"/>
        </w:rPr>
        <w:t xml:space="preserve"> – </w:t>
      </w:r>
      <w:r w:rsidRPr="005353CF">
        <w:rPr>
          <w:rFonts w:ascii="Arial" w:hAnsi="Arial" w:cs="Arial"/>
          <w:sz w:val="19"/>
          <w:szCs w:val="19"/>
          <w:highlight w:val="green"/>
        </w:rPr>
        <w:t>Donna</w:t>
      </w:r>
      <w:r>
        <w:rPr>
          <w:rFonts w:ascii="Arial" w:hAnsi="Arial" w:cs="Arial"/>
          <w:sz w:val="19"/>
          <w:szCs w:val="19"/>
        </w:rPr>
        <w:t xml:space="preserve"> is waiting to hear back from them</w:t>
      </w:r>
      <w:r w:rsidR="00424238">
        <w:rPr>
          <w:rFonts w:ascii="Arial" w:hAnsi="Arial" w:cs="Arial"/>
          <w:sz w:val="19"/>
          <w:szCs w:val="19"/>
        </w:rPr>
        <w:t xml:space="preserve"> on how we can use them to market ourselves</w:t>
      </w:r>
    </w:p>
    <w:p w14:paraId="6F315029" w14:textId="77777777" w:rsidR="00936EC3" w:rsidRPr="007F1277" w:rsidRDefault="00936EC3" w:rsidP="00034EE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480A7167" w14:textId="77777777" w:rsidR="00115C27" w:rsidRPr="007F1277" w:rsidRDefault="00115C27" w:rsidP="00115C2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Performance Coordinators (Donna, Maureen)</w:t>
      </w:r>
    </w:p>
    <w:p w14:paraId="53AD6697" w14:textId="61EC7CED" w:rsidR="00115C27" w:rsidRDefault="00115C27" w:rsidP="00115C2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Upcoming</w:t>
      </w:r>
      <w:r w:rsidR="00424238">
        <w:rPr>
          <w:rFonts w:ascii="Arial" w:hAnsi="Arial" w:cs="Arial"/>
          <w:sz w:val="19"/>
          <w:szCs w:val="19"/>
        </w:rPr>
        <w:t>/Potential</w:t>
      </w:r>
      <w:r w:rsidRPr="007F1277">
        <w:rPr>
          <w:rFonts w:ascii="Arial" w:hAnsi="Arial" w:cs="Arial"/>
          <w:sz w:val="19"/>
          <w:szCs w:val="19"/>
        </w:rPr>
        <w:t xml:space="preserve"> performances</w:t>
      </w:r>
    </w:p>
    <w:p w14:paraId="05A81C5E" w14:textId="0839BDCF" w:rsidR="00424238" w:rsidRDefault="00424238" w:rsidP="0042423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Lynnfield – will not be hiring us this year</w:t>
      </w:r>
    </w:p>
    <w:p w14:paraId="2A3360ED" w14:textId="6D722271" w:rsidR="00424238" w:rsidRDefault="00424238" w:rsidP="0042423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Arlington Catholic Group – Donna invited them to hear us at our 5/9 F&amp;F Night</w:t>
      </w:r>
    </w:p>
    <w:p w14:paraId="4EA047D4" w14:textId="32EBDFB7" w:rsidR="00EA3895" w:rsidRDefault="00EA3895" w:rsidP="0042423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Anchor in Boston – will follow up for this year</w:t>
      </w:r>
    </w:p>
    <w:p w14:paraId="0D687A5C" w14:textId="2E1D16D5" w:rsidR="00EA3895" w:rsidRDefault="00EA3895" w:rsidP="0042423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PorchFest</w:t>
      </w:r>
      <w:proofErr w:type="spellEnd"/>
      <w:r>
        <w:rPr>
          <w:rFonts w:ascii="Arial" w:hAnsi="Arial" w:cs="Arial"/>
          <w:sz w:val="19"/>
          <w:szCs w:val="19"/>
        </w:rPr>
        <w:t xml:space="preserve"> in Arlington (June) – will look into</w:t>
      </w:r>
    </w:p>
    <w:p w14:paraId="2D01AE17" w14:textId="17C01D0B" w:rsidR="00EA3895" w:rsidRDefault="00EA3895" w:rsidP="0042423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Waterstone Senior Living in Lexington</w:t>
      </w:r>
    </w:p>
    <w:p w14:paraId="4026F727" w14:textId="1C40F3C0" w:rsidR="00EA3895" w:rsidRDefault="00EA3895" w:rsidP="00EA3895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Potential event during holidays</w:t>
      </w:r>
    </w:p>
    <w:p w14:paraId="02D3BBE2" w14:textId="13E7D7FD" w:rsidR="00EA3895" w:rsidRDefault="00EA3895" w:rsidP="00EA3895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May schedule Tuesday rehearsal </w:t>
      </w:r>
      <w:r w:rsidR="00280DFF">
        <w:rPr>
          <w:rFonts w:ascii="Arial" w:hAnsi="Arial" w:cs="Arial"/>
          <w:sz w:val="19"/>
          <w:szCs w:val="19"/>
        </w:rPr>
        <w:t>there; could</w:t>
      </w:r>
      <w:r>
        <w:rPr>
          <w:rFonts w:ascii="Arial" w:hAnsi="Arial" w:cs="Arial"/>
          <w:sz w:val="19"/>
          <w:szCs w:val="19"/>
        </w:rPr>
        <w:t xml:space="preserve"> be a </w:t>
      </w:r>
      <w:r w:rsidR="00C3243A">
        <w:rPr>
          <w:rFonts w:ascii="Arial" w:hAnsi="Arial" w:cs="Arial"/>
          <w:sz w:val="19"/>
          <w:szCs w:val="19"/>
        </w:rPr>
        <w:t>future</w:t>
      </w:r>
      <w:r>
        <w:rPr>
          <w:rFonts w:ascii="Arial" w:hAnsi="Arial" w:cs="Arial"/>
          <w:sz w:val="19"/>
          <w:szCs w:val="19"/>
        </w:rPr>
        <w:t xml:space="preserve"> rehearsal </w:t>
      </w:r>
      <w:proofErr w:type="gramStart"/>
      <w:r>
        <w:rPr>
          <w:rFonts w:ascii="Arial" w:hAnsi="Arial" w:cs="Arial"/>
          <w:sz w:val="19"/>
          <w:szCs w:val="19"/>
        </w:rPr>
        <w:t>space</w:t>
      </w:r>
      <w:proofErr w:type="gramEnd"/>
    </w:p>
    <w:p w14:paraId="31FC9EEC" w14:textId="6470EC07" w:rsidR="00C3243A" w:rsidRPr="007F1277" w:rsidRDefault="00C3243A" w:rsidP="00C3243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Will forward F&amp;F flyer to various community groups</w:t>
      </w:r>
    </w:p>
    <w:p w14:paraId="020F6F1B" w14:textId="77777777" w:rsidR="009C40F2" w:rsidRDefault="00115C27" w:rsidP="00115C2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 xml:space="preserve">Costume </w:t>
      </w:r>
      <w:r>
        <w:rPr>
          <w:rFonts w:ascii="Arial" w:hAnsi="Arial" w:cs="Arial"/>
          <w:sz w:val="19"/>
          <w:szCs w:val="19"/>
        </w:rPr>
        <w:t>updates</w:t>
      </w:r>
    </w:p>
    <w:p w14:paraId="3E459775" w14:textId="0DCC45E4" w:rsidR="00115C27" w:rsidRDefault="009C40F2" w:rsidP="009C40F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</w:t>
      </w:r>
      <w:r w:rsidR="00C3243A">
        <w:rPr>
          <w:rFonts w:ascii="Arial" w:hAnsi="Arial" w:cs="Arial"/>
          <w:sz w:val="19"/>
          <w:szCs w:val="19"/>
        </w:rPr>
        <w:t>eeting scheduled for 3/24</w:t>
      </w:r>
    </w:p>
    <w:p w14:paraId="70A200AF" w14:textId="1DC362BD" w:rsidR="009C40F2" w:rsidRPr="007F1277" w:rsidRDefault="009C40F2" w:rsidP="009C40F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Will discuss costume companies and other resources for new costumes</w:t>
      </w:r>
    </w:p>
    <w:p w14:paraId="7DB3C369" w14:textId="052ADB9E" w:rsidR="006A66AA" w:rsidRPr="00B9131B" w:rsidRDefault="00115C27" w:rsidP="00B9131B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Choreography </w:t>
      </w:r>
      <w:r w:rsidR="00164CCB">
        <w:rPr>
          <w:rFonts w:ascii="Arial" w:hAnsi="Arial" w:cs="Arial"/>
          <w:sz w:val="19"/>
          <w:szCs w:val="19"/>
        </w:rPr>
        <w:t>updates</w:t>
      </w:r>
      <w:r w:rsidR="00B9131B">
        <w:rPr>
          <w:rFonts w:ascii="Arial" w:hAnsi="Arial" w:cs="Arial"/>
          <w:sz w:val="19"/>
          <w:szCs w:val="19"/>
        </w:rPr>
        <w:t xml:space="preserve"> – will be simplifying TACOL choreography</w:t>
      </w:r>
    </w:p>
    <w:p w14:paraId="1017FC68" w14:textId="6A8AA843" w:rsidR="00034EE5" w:rsidRDefault="00034EE5" w:rsidP="00034EE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5C9A70E9" w14:textId="7A452959" w:rsidR="00A966BC" w:rsidRPr="007F1277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Team Coordinator Reports (Lois)</w:t>
      </w:r>
    </w:p>
    <w:p w14:paraId="019B09B4" w14:textId="53026A02" w:rsidR="00A966BC" w:rsidRPr="007F1277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Chorus Activities</w:t>
      </w:r>
      <w:r w:rsidR="00C63411">
        <w:rPr>
          <w:rFonts w:ascii="Arial" w:hAnsi="Arial" w:cs="Arial"/>
          <w:sz w:val="19"/>
          <w:szCs w:val="19"/>
        </w:rPr>
        <w:t xml:space="preserve"> (Kate)</w:t>
      </w:r>
      <w:r w:rsidRPr="007F1277">
        <w:rPr>
          <w:rFonts w:ascii="Arial" w:hAnsi="Arial" w:cs="Arial"/>
          <w:sz w:val="19"/>
          <w:szCs w:val="19"/>
        </w:rPr>
        <w:t xml:space="preserve"> </w:t>
      </w:r>
      <w:r w:rsidR="00C63411">
        <w:rPr>
          <w:rFonts w:ascii="Arial" w:hAnsi="Arial" w:cs="Arial"/>
          <w:sz w:val="19"/>
          <w:szCs w:val="19"/>
        </w:rPr>
        <w:t xml:space="preserve">– nothing currently planned </w:t>
      </w:r>
    </w:p>
    <w:p w14:paraId="48F60739" w14:textId="5E75EE04" w:rsidR="00A966BC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 xml:space="preserve">Facilities </w:t>
      </w:r>
      <w:r w:rsidR="00C63411">
        <w:rPr>
          <w:rFonts w:ascii="Arial" w:hAnsi="Arial" w:cs="Arial"/>
          <w:sz w:val="19"/>
          <w:szCs w:val="19"/>
        </w:rPr>
        <w:t>(Kate)</w:t>
      </w:r>
    </w:p>
    <w:p w14:paraId="635D608A" w14:textId="2831672C" w:rsidR="00C6491D" w:rsidRDefault="00C63411" w:rsidP="00C63411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KOC will be getting a new code-entry lock system with remote access </w:t>
      </w:r>
      <w:r w:rsidR="00725B6D">
        <w:rPr>
          <w:rFonts w:ascii="Arial" w:hAnsi="Arial" w:cs="Arial"/>
          <w:sz w:val="19"/>
          <w:szCs w:val="19"/>
        </w:rPr>
        <w:t xml:space="preserve">(for Jasmine) </w:t>
      </w:r>
      <w:r>
        <w:rPr>
          <w:rFonts w:ascii="Arial" w:hAnsi="Arial" w:cs="Arial"/>
          <w:sz w:val="19"/>
          <w:szCs w:val="19"/>
        </w:rPr>
        <w:t>this summer</w:t>
      </w:r>
      <w:r w:rsidR="00725B6D">
        <w:rPr>
          <w:rFonts w:ascii="Arial" w:hAnsi="Arial" w:cs="Arial"/>
          <w:sz w:val="19"/>
          <w:szCs w:val="19"/>
        </w:rPr>
        <w:t>.</w:t>
      </w:r>
      <w:r w:rsidR="00280DFF">
        <w:rPr>
          <w:rFonts w:ascii="Arial" w:hAnsi="Arial" w:cs="Arial"/>
          <w:sz w:val="19"/>
          <w:szCs w:val="19"/>
        </w:rPr>
        <w:t xml:space="preserve"> </w:t>
      </w:r>
      <w:r w:rsidR="00725B6D">
        <w:rPr>
          <w:rFonts w:ascii="Arial" w:hAnsi="Arial" w:cs="Arial"/>
          <w:sz w:val="19"/>
          <w:szCs w:val="19"/>
        </w:rPr>
        <w:t>We will be given our own code.</w:t>
      </w:r>
      <w:r>
        <w:rPr>
          <w:rFonts w:ascii="Arial" w:hAnsi="Arial" w:cs="Arial"/>
          <w:sz w:val="19"/>
          <w:szCs w:val="19"/>
        </w:rPr>
        <w:t xml:space="preserve"> </w:t>
      </w:r>
      <w:r w:rsidR="00725B6D">
        <w:rPr>
          <w:rFonts w:ascii="Arial" w:hAnsi="Arial" w:cs="Arial"/>
          <w:sz w:val="19"/>
          <w:szCs w:val="19"/>
        </w:rPr>
        <w:t>This should help us avoid access issues like we had Retreat weekend.</w:t>
      </w:r>
    </w:p>
    <w:p w14:paraId="7384257A" w14:textId="3868AC0F" w:rsidR="00C63411" w:rsidRDefault="00C6491D" w:rsidP="00C63411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Jasmin will be away 10/22 (getting married!)</w:t>
      </w:r>
    </w:p>
    <w:p w14:paraId="229D84CE" w14:textId="31454573" w:rsidR="00725B6D" w:rsidRPr="007F1277" w:rsidRDefault="00725B6D" w:rsidP="00C63411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Janice tentatively scheduled 12/2 at KOC for Holiday Palooza, with extra set up time on 12/1.</w:t>
      </w:r>
      <w:r w:rsidR="00280DF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She also discussed changing time periods, but hasn’t finalized yet.</w:t>
      </w:r>
    </w:p>
    <w:p w14:paraId="628CF80F" w14:textId="689475DB" w:rsidR="00A966BC" w:rsidRPr="007F1277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Standing Committees</w:t>
      </w:r>
    </w:p>
    <w:p w14:paraId="0B57CD8C" w14:textId="24E2CF5D" w:rsidR="00725B6D" w:rsidRDefault="00A13330" w:rsidP="00835D0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Nominating</w:t>
      </w:r>
      <w:r w:rsidR="00725B6D">
        <w:rPr>
          <w:rFonts w:ascii="Arial" w:hAnsi="Arial" w:cs="Arial"/>
          <w:sz w:val="19"/>
          <w:szCs w:val="19"/>
        </w:rPr>
        <w:t xml:space="preserve"> </w:t>
      </w:r>
    </w:p>
    <w:p w14:paraId="3278579A" w14:textId="2C39DF67" w:rsidR="00127431" w:rsidRDefault="00725B6D" w:rsidP="00725B6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Kay and her team have contacted various people to run for available positions</w:t>
      </w:r>
    </w:p>
    <w:p w14:paraId="433C4A3C" w14:textId="73B1982A" w:rsidR="00725B6D" w:rsidRPr="007F1277" w:rsidRDefault="00725B6D" w:rsidP="00725B6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Further discussion is needed with Marian regarding running for Financial Coordinator</w:t>
      </w:r>
    </w:p>
    <w:p w14:paraId="664D49BC" w14:textId="444E3790" w:rsidR="00D3656F" w:rsidRDefault="00A13330" w:rsidP="003C27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Standing Rules</w:t>
      </w:r>
      <w:r w:rsidR="00ED043C" w:rsidRPr="007F1277">
        <w:rPr>
          <w:rFonts w:ascii="Arial" w:hAnsi="Arial" w:cs="Arial"/>
          <w:sz w:val="19"/>
          <w:szCs w:val="19"/>
        </w:rPr>
        <w:t xml:space="preserve"> / Bylaws</w:t>
      </w:r>
      <w:r w:rsidR="001B2CEF">
        <w:rPr>
          <w:rFonts w:ascii="Arial" w:hAnsi="Arial" w:cs="Arial"/>
          <w:sz w:val="19"/>
          <w:szCs w:val="19"/>
        </w:rPr>
        <w:t xml:space="preserve"> </w:t>
      </w:r>
    </w:p>
    <w:p w14:paraId="68280D79" w14:textId="07B65812" w:rsidR="00A13330" w:rsidRDefault="00D3656F" w:rsidP="00D3656F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Awaiting </w:t>
      </w:r>
      <w:r w:rsidR="0058552F">
        <w:rPr>
          <w:rFonts w:ascii="Arial" w:hAnsi="Arial" w:cs="Arial"/>
          <w:sz w:val="19"/>
          <w:szCs w:val="19"/>
        </w:rPr>
        <w:t xml:space="preserve">review feedback from </w:t>
      </w:r>
      <w:r w:rsidR="00A50C9E" w:rsidRPr="00D3656F">
        <w:rPr>
          <w:rFonts w:ascii="Arial" w:hAnsi="Arial" w:cs="Arial"/>
          <w:sz w:val="19"/>
          <w:szCs w:val="19"/>
        </w:rPr>
        <w:t>Deb</w:t>
      </w:r>
      <w:r w:rsidR="002C3CCE" w:rsidRPr="00D3656F">
        <w:rPr>
          <w:rFonts w:ascii="Arial" w:hAnsi="Arial" w:cs="Arial"/>
          <w:sz w:val="19"/>
          <w:szCs w:val="19"/>
        </w:rPr>
        <w:t xml:space="preserve">ra </w:t>
      </w:r>
      <w:r w:rsidR="00A50C9E" w:rsidRPr="00D3656F">
        <w:rPr>
          <w:rFonts w:ascii="Arial" w:hAnsi="Arial" w:cs="Arial"/>
          <w:sz w:val="19"/>
          <w:szCs w:val="19"/>
        </w:rPr>
        <w:t>Richard</w:t>
      </w:r>
      <w:r w:rsidR="0058552F" w:rsidRPr="00D3656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</w:t>
      </w:r>
      <w:r w:rsidR="0058552F" w:rsidRPr="00D3656F">
        <w:rPr>
          <w:rFonts w:ascii="Arial" w:hAnsi="Arial" w:cs="Arial"/>
          <w:sz w:val="19"/>
          <w:szCs w:val="19"/>
        </w:rPr>
        <w:t xml:space="preserve"> </w:t>
      </w:r>
      <w:r w:rsidR="0058552F">
        <w:rPr>
          <w:rFonts w:ascii="Arial" w:hAnsi="Arial" w:cs="Arial"/>
          <w:sz w:val="19"/>
          <w:szCs w:val="19"/>
        </w:rPr>
        <w:t>make any needed adjustments</w:t>
      </w:r>
    </w:p>
    <w:p w14:paraId="795D6C53" w14:textId="53503E13" w:rsidR="00D3656F" w:rsidRDefault="00D3656F" w:rsidP="00D3656F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Adding gender-related language recommended by SAI</w:t>
      </w:r>
    </w:p>
    <w:p w14:paraId="486A4674" w14:textId="315D3DB4" w:rsidR="00D3656F" w:rsidRPr="007F1277" w:rsidRDefault="00D3656F" w:rsidP="00D3656F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3656F">
        <w:rPr>
          <w:rFonts w:ascii="Arial" w:hAnsi="Arial" w:cs="Arial"/>
          <w:sz w:val="19"/>
          <w:szCs w:val="19"/>
          <w:highlight w:val="green"/>
        </w:rPr>
        <w:t>Lois</w:t>
      </w:r>
      <w:r>
        <w:rPr>
          <w:rFonts w:ascii="Arial" w:hAnsi="Arial" w:cs="Arial"/>
          <w:sz w:val="19"/>
          <w:szCs w:val="19"/>
        </w:rPr>
        <w:t xml:space="preserve"> will send Maureen updated Addendum C reflecting increased Region 1 assessment</w:t>
      </w:r>
    </w:p>
    <w:p w14:paraId="4EDC7A04" w14:textId="77777777" w:rsidR="001B7730" w:rsidRDefault="00217809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Website Team updates (Donna</w:t>
      </w:r>
      <w:r w:rsidR="006046BF">
        <w:rPr>
          <w:rFonts w:ascii="Arial" w:hAnsi="Arial" w:cs="Arial"/>
          <w:sz w:val="19"/>
          <w:szCs w:val="19"/>
        </w:rPr>
        <w:t>)</w:t>
      </w:r>
    </w:p>
    <w:p w14:paraId="279364E4" w14:textId="5B86D376" w:rsidR="001B7730" w:rsidRDefault="009F668E" w:rsidP="00164CC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Communications area </w:t>
      </w:r>
      <w:r w:rsidR="001B039D">
        <w:rPr>
          <w:rFonts w:ascii="Arial" w:hAnsi="Arial" w:cs="Arial"/>
          <w:sz w:val="19"/>
          <w:szCs w:val="19"/>
        </w:rPr>
        <w:t xml:space="preserve">– </w:t>
      </w:r>
      <w:r w:rsidR="00840880">
        <w:rPr>
          <w:rFonts w:ascii="Arial" w:hAnsi="Arial" w:cs="Arial"/>
          <w:sz w:val="19"/>
          <w:szCs w:val="19"/>
        </w:rPr>
        <w:t>MT members should check periodically for any new emails</w:t>
      </w:r>
    </w:p>
    <w:p w14:paraId="5E6B2C8F" w14:textId="295EDC56" w:rsidR="00840880" w:rsidRDefault="00840880" w:rsidP="00164CC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3656F">
        <w:rPr>
          <w:rFonts w:ascii="Arial" w:hAnsi="Arial" w:cs="Arial"/>
          <w:sz w:val="19"/>
          <w:szCs w:val="19"/>
          <w:highlight w:val="green"/>
        </w:rPr>
        <w:t>Donna</w:t>
      </w:r>
      <w:r>
        <w:rPr>
          <w:rFonts w:ascii="Arial" w:hAnsi="Arial" w:cs="Arial"/>
          <w:sz w:val="19"/>
          <w:szCs w:val="19"/>
        </w:rPr>
        <w:t xml:space="preserve"> and </w:t>
      </w:r>
      <w:r w:rsidRPr="00D3656F">
        <w:rPr>
          <w:rFonts w:ascii="Arial" w:hAnsi="Arial" w:cs="Arial"/>
          <w:sz w:val="19"/>
          <w:szCs w:val="19"/>
          <w:highlight w:val="green"/>
        </w:rPr>
        <w:t>Tina</w:t>
      </w:r>
      <w:r>
        <w:rPr>
          <w:rFonts w:ascii="Arial" w:hAnsi="Arial" w:cs="Arial"/>
          <w:sz w:val="19"/>
          <w:szCs w:val="19"/>
        </w:rPr>
        <w:t xml:space="preserve"> </w:t>
      </w:r>
      <w:r w:rsidR="00D3656F">
        <w:rPr>
          <w:rFonts w:ascii="Arial" w:hAnsi="Arial" w:cs="Arial"/>
          <w:sz w:val="19"/>
          <w:szCs w:val="19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continue cleanup </w:t>
      </w:r>
      <w:r w:rsidR="00D3656F">
        <w:rPr>
          <w:rFonts w:ascii="Arial" w:hAnsi="Arial" w:cs="Arial"/>
          <w:sz w:val="19"/>
          <w:szCs w:val="19"/>
        </w:rPr>
        <w:t xml:space="preserve">and revamp </w:t>
      </w:r>
      <w:r>
        <w:rPr>
          <w:rFonts w:ascii="Arial" w:hAnsi="Arial" w:cs="Arial"/>
          <w:sz w:val="19"/>
          <w:szCs w:val="19"/>
        </w:rPr>
        <w:t>of the BSC site</w:t>
      </w:r>
      <w:r w:rsidR="00D3656F">
        <w:rPr>
          <w:rFonts w:ascii="Arial" w:hAnsi="Arial" w:cs="Arial"/>
          <w:sz w:val="19"/>
          <w:szCs w:val="19"/>
        </w:rPr>
        <w:t xml:space="preserve"> after contest</w:t>
      </w:r>
    </w:p>
    <w:p w14:paraId="234BC520" w14:textId="7FA63BFD" w:rsidR="00840880" w:rsidRPr="00164CCB" w:rsidRDefault="00840880" w:rsidP="00164CC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Wendy </w:t>
      </w:r>
      <w:r w:rsidR="00C600A3">
        <w:rPr>
          <w:rFonts w:ascii="Arial" w:hAnsi="Arial" w:cs="Arial"/>
          <w:sz w:val="19"/>
          <w:szCs w:val="19"/>
        </w:rPr>
        <w:t xml:space="preserve">asked that </w:t>
      </w:r>
      <w:r>
        <w:rPr>
          <w:rFonts w:ascii="Arial" w:hAnsi="Arial" w:cs="Arial"/>
          <w:sz w:val="19"/>
          <w:szCs w:val="19"/>
        </w:rPr>
        <w:t>Members Blogs button</w:t>
      </w:r>
      <w:r w:rsidR="00D3656F">
        <w:rPr>
          <w:rFonts w:ascii="Arial" w:hAnsi="Arial" w:cs="Arial"/>
          <w:sz w:val="19"/>
          <w:szCs w:val="19"/>
        </w:rPr>
        <w:t>s should be moved up higher</w:t>
      </w:r>
    </w:p>
    <w:p w14:paraId="5D6879D3" w14:textId="38FE8206" w:rsidR="00EC1E51" w:rsidRPr="006A66AA" w:rsidRDefault="00A13330" w:rsidP="006A66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SAI/Region 1 update</w:t>
      </w:r>
      <w:r w:rsidR="006A66AA">
        <w:rPr>
          <w:rFonts w:ascii="Arial" w:hAnsi="Arial" w:cs="Arial"/>
          <w:sz w:val="19"/>
          <w:szCs w:val="19"/>
        </w:rPr>
        <w:t>s</w:t>
      </w:r>
      <w:r w:rsidR="004025F4">
        <w:rPr>
          <w:rFonts w:ascii="Arial" w:hAnsi="Arial" w:cs="Arial"/>
          <w:sz w:val="19"/>
          <w:szCs w:val="19"/>
        </w:rPr>
        <w:t xml:space="preserve"> – mainly contest-related </w:t>
      </w:r>
    </w:p>
    <w:p w14:paraId="79496605" w14:textId="27586388" w:rsidR="00936EC3" w:rsidRDefault="00936EC3" w:rsidP="00AE4AB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Retreat KOC access/contracted times</w:t>
      </w:r>
      <w:r w:rsidR="008F2EDA">
        <w:rPr>
          <w:rFonts w:ascii="Arial" w:hAnsi="Arial" w:cs="Arial"/>
          <w:sz w:val="19"/>
          <w:szCs w:val="19"/>
        </w:rPr>
        <w:t xml:space="preserve"> – new </w:t>
      </w:r>
      <w:r w:rsidR="004025F4">
        <w:rPr>
          <w:rFonts w:ascii="Arial" w:hAnsi="Arial" w:cs="Arial"/>
          <w:sz w:val="19"/>
          <w:szCs w:val="19"/>
        </w:rPr>
        <w:t xml:space="preserve">coded </w:t>
      </w:r>
      <w:r w:rsidR="008F2EDA">
        <w:rPr>
          <w:rFonts w:ascii="Arial" w:hAnsi="Arial" w:cs="Arial"/>
          <w:sz w:val="19"/>
          <w:szCs w:val="19"/>
        </w:rPr>
        <w:t>lock system will help</w:t>
      </w:r>
      <w:r w:rsidR="004025F4">
        <w:rPr>
          <w:rFonts w:ascii="Arial" w:hAnsi="Arial" w:cs="Arial"/>
          <w:sz w:val="19"/>
          <w:szCs w:val="19"/>
        </w:rPr>
        <w:t>; contracted times should include set up and clean up time</w:t>
      </w:r>
    </w:p>
    <w:p w14:paraId="209FA12C" w14:textId="7F276FE6" w:rsidR="00F14CD2" w:rsidRDefault="008F2EDA" w:rsidP="00AE4AB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Holiday Palooza 2023 – 12/2/2023 reserved with KOC</w:t>
      </w:r>
    </w:p>
    <w:p w14:paraId="273A76AF" w14:textId="5BCE2E37" w:rsidR="008F2EDA" w:rsidRPr="00725B6D" w:rsidRDefault="00725B6D" w:rsidP="00725B6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Annual Elections will be held on 4/18</w:t>
      </w:r>
    </w:p>
    <w:p w14:paraId="22A4D161" w14:textId="77777777" w:rsidR="00F96FE7" w:rsidRPr="007F1277" w:rsidRDefault="00F96FE7" w:rsidP="00F96FE7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9DF2EE0" w14:textId="3B5EC33E" w:rsidR="00725B6D" w:rsidRDefault="009106C5" w:rsidP="0000143D">
      <w:pPr>
        <w:pStyle w:val="ListParagraph"/>
        <w:numPr>
          <w:ilvl w:val="0"/>
          <w:numId w:val="1"/>
        </w:numPr>
        <w:spacing w:after="120" w:line="276" w:lineRule="auto"/>
        <w:ind w:left="0"/>
        <w:rPr>
          <w:rFonts w:ascii="Arial" w:hAnsi="Arial" w:cs="Arial"/>
          <w:sz w:val="19"/>
          <w:szCs w:val="19"/>
        </w:rPr>
      </w:pPr>
      <w:r w:rsidRPr="00725B6D">
        <w:rPr>
          <w:rFonts w:ascii="Arial" w:hAnsi="Arial" w:cs="Arial"/>
          <w:sz w:val="19"/>
          <w:szCs w:val="19"/>
        </w:rPr>
        <w:t>Next Meeting</w:t>
      </w:r>
      <w:r w:rsidR="00EC1E51" w:rsidRPr="00725B6D">
        <w:rPr>
          <w:rFonts w:ascii="Arial" w:hAnsi="Arial" w:cs="Arial"/>
          <w:sz w:val="19"/>
          <w:szCs w:val="19"/>
        </w:rPr>
        <w:t>:</w:t>
      </w:r>
      <w:r w:rsidR="00280DFF">
        <w:rPr>
          <w:rFonts w:ascii="Arial" w:hAnsi="Arial" w:cs="Arial"/>
          <w:sz w:val="19"/>
          <w:szCs w:val="19"/>
        </w:rPr>
        <w:t xml:space="preserve"> </w:t>
      </w:r>
      <w:r w:rsidR="00EC1E51" w:rsidRPr="00725B6D">
        <w:rPr>
          <w:rFonts w:ascii="Arial" w:hAnsi="Arial" w:cs="Arial"/>
          <w:sz w:val="19"/>
          <w:szCs w:val="19"/>
        </w:rPr>
        <w:t xml:space="preserve">Monday, </w:t>
      </w:r>
      <w:r w:rsidR="00936EC3" w:rsidRPr="00725B6D">
        <w:rPr>
          <w:rFonts w:ascii="Arial" w:hAnsi="Arial" w:cs="Arial"/>
          <w:sz w:val="19"/>
          <w:szCs w:val="19"/>
        </w:rPr>
        <w:t>April 17,</w:t>
      </w:r>
      <w:r w:rsidR="00BA6985" w:rsidRPr="00725B6D">
        <w:rPr>
          <w:rFonts w:ascii="Arial" w:hAnsi="Arial" w:cs="Arial"/>
          <w:sz w:val="19"/>
          <w:szCs w:val="19"/>
        </w:rPr>
        <w:t xml:space="preserve"> 2023</w:t>
      </w:r>
    </w:p>
    <w:sectPr w:rsidR="00725B6D" w:rsidSect="00E0620E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0D0F"/>
    <w:multiLevelType w:val="hybridMultilevel"/>
    <w:tmpl w:val="4A76E642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41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11562"/>
    <w:rsid w:val="00034EE5"/>
    <w:rsid w:val="00035F5B"/>
    <w:rsid w:val="00046306"/>
    <w:rsid w:val="000628C2"/>
    <w:rsid w:val="00071B92"/>
    <w:rsid w:val="000D2796"/>
    <w:rsid w:val="00115C27"/>
    <w:rsid w:val="00127431"/>
    <w:rsid w:val="001308E7"/>
    <w:rsid w:val="00164CCB"/>
    <w:rsid w:val="00175778"/>
    <w:rsid w:val="001831E7"/>
    <w:rsid w:val="001B039D"/>
    <w:rsid w:val="001B2CEF"/>
    <w:rsid w:val="001B7730"/>
    <w:rsid w:val="001F329B"/>
    <w:rsid w:val="00217809"/>
    <w:rsid w:val="00237D4B"/>
    <w:rsid w:val="00247E4D"/>
    <w:rsid w:val="002739AC"/>
    <w:rsid w:val="00280DFF"/>
    <w:rsid w:val="002A2B5A"/>
    <w:rsid w:val="002C3CCE"/>
    <w:rsid w:val="002E29BC"/>
    <w:rsid w:val="002E5374"/>
    <w:rsid w:val="00321A49"/>
    <w:rsid w:val="00327520"/>
    <w:rsid w:val="003C2793"/>
    <w:rsid w:val="003D26CB"/>
    <w:rsid w:val="003E0388"/>
    <w:rsid w:val="004025F4"/>
    <w:rsid w:val="00424238"/>
    <w:rsid w:val="00427400"/>
    <w:rsid w:val="00451461"/>
    <w:rsid w:val="00452C7B"/>
    <w:rsid w:val="004D6ED8"/>
    <w:rsid w:val="0052443B"/>
    <w:rsid w:val="00526432"/>
    <w:rsid w:val="00532F1C"/>
    <w:rsid w:val="00533C56"/>
    <w:rsid w:val="005353CF"/>
    <w:rsid w:val="005708CA"/>
    <w:rsid w:val="0058552F"/>
    <w:rsid w:val="00586378"/>
    <w:rsid w:val="005D4563"/>
    <w:rsid w:val="005D7285"/>
    <w:rsid w:val="005F2D6A"/>
    <w:rsid w:val="006046BF"/>
    <w:rsid w:val="00634B2D"/>
    <w:rsid w:val="00656E1A"/>
    <w:rsid w:val="0066452A"/>
    <w:rsid w:val="00681B7D"/>
    <w:rsid w:val="006967A1"/>
    <w:rsid w:val="006A66AA"/>
    <w:rsid w:val="006A718D"/>
    <w:rsid w:val="006A7E3B"/>
    <w:rsid w:val="006B0258"/>
    <w:rsid w:val="006C459A"/>
    <w:rsid w:val="006D5835"/>
    <w:rsid w:val="00716AC1"/>
    <w:rsid w:val="00725B6D"/>
    <w:rsid w:val="00732327"/>
    <w:rsid w:val="007842DD"/>
    <w:rsid w:val="007B2DA4"/>
    <w:rsid w:val="007F1277"/>
    <w:rsid w:val="008104D7"/>
    <w:rsid w:val="00835D02"/>
    <w:rsid w:val="00840880"/>
    <w:rsid w:val="00852FBA"/>
    <w:rsid w:val="00866A16"/>
    <w:rsid w:val="008B45E6"/>
    <w:rsid w:val="008D08FF"/>
    <w:rsid w:val="008D71AD"/>
    <w:rsid w:val="008F0D5E"/>
    <w:rsid w:val="008F2EDA"/>
    <w:rsid w:val="00901D2C"/>
    <w:rsid w:val="009106C5"/>
    <w:rsid w:val="0092063C"/>
    <w:rsid w:val="0093198A"/>
    <w:rsid w:val="00936EC3"/>
    <w:rsid w:val="0094100B"/>
    <w:rsid w:val="00941E2B"/>
    <w:rsid w:val="009756A4"/>
    <w:rsid w:val="009900E3"/>
    <w:rsid w:val="009B39DB"/>
    <w:rsid w:val="009B50E3"/>
    <w:rsid w:val="009C40F2"/>
    <w:rsid w:val="009D7B72"/>
    <w:rsid w:val="009E4F4B"/>
    <w:rsid w:val="009F668E"/>
    <w:rsid w:val="00A01CB1"/>
    <w:rsid w:val="00A01FAA"/>
    <w:rsid w:val="00A02648"/>
    <w:rsid w:val="00A13330"/>
    <w:rsid w:val="00A33D2A"/>
    <w:rsid w:val="00A50C9E"/>
    <w:rsid w:val="00A56691"/>
    <w:rsid w:val="00A624D3"/>
    <w:rsid w:val="00A966BC"/>
    <w:rsid w:val="00AB1039"/>
    <w:rsid w:val="00AE4ABD"/>
    <w:rsid w:val="00B26BFF"/>
    <w:rsid w:val="00B37F1E"/>
    <w:rsid w:val="00B76780"/>
    <w:rsid w:val="00B9131B"/>
    <w:rsid w:val="00BA109A"/>
    <w:rsid w:val="00BA6985"/>
    <w:rsid w:val="00BC470F"/>
    <w:rsid w:val="00BE5718"/>
    <w:rsid w:val="00C10D88"/>
    <w:rsid w:val="00C129FC"/>
    <w:rsid w:val="00C3243A"/>
    <w:rsid w:val="00C600A3"/>
    <w:rsid w:val="00C63411"/>
    <w:rsid w:val="00C6491D"/>
    <w:rsid w:val="00C77EE6"/>
    <w:rsid w:val="00C84808"/>
    <w:rsid w:val="00C979E6"/>
    <w:rsid w:val="00CE5753"/>
    <w:rsid w:val="00D20461"/>
    <w:rsid w:val="00D213C0"/>
    <w:rsid w:val="00D2679B"/>
    <w:rsid w:val="00D26D83"/>
    <w:rsid w:val="00D3656F"/>
    <w:rsid w:val="00D4333F"/>
    <w:rsid w:val="00D60A33"/>
    <w:rsid w:val="00D71126"/>
    <w:rsid w:val="00D74C20"/>
    <w:rsid w:val="00DA5C66"/>
    <w:rsid w:val="00DC18EB"/>
    <w:rsid w:val="00DC6027"/>
    <w:rsid w:val="00DE7DB6"/>
    <w:rsid w:val="00E0620E"/>
    <w:rsid w:val="00E16238"/>
    <w:rsid w:val="00E1707A"/>
    <w:rsid w:val="00E35C08"/>
    <w:rsid w:val="00E6218F"/>
    <w:rsid w:val="00E63469"/>
    <w:rsid w:val="00E63A7C"/>
    <w:rsid w:val="00E7204E"/>
    <w:rsid w:val="00E859F7"/>
    <w:rsid w:val="00E86F08"/>
    <w:rsid w:val="00EA3895"/>
    <w:rsid w:val="00EB1CBD"/>
    <w:rsid w:val="00EC1E51"/>
    <w:rsid w:val="00ED043C"/>
    <w:rsid w:val="00EE40AF"/>
    <w:rsid w:val="00F047C4"/>
    <w:rsid w:val="00F14CD2"/>
    <w:rsid w:val="00F47DA9"/>
    <w:rsid w:val="00F81EE2"/>
    <w:rsid w:val="00F86F91"/>
    <w:rsid w:val="00F96FE7"/>
    <w:rsid w:val="00F97A8E"/>
    <w:rsid w:val="00FA407D"/>
    <w:rsid w:val="00FA721C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3</cp:revision>
  <dcterms:created xsi:type="dcterms:W3CDTF">2023-03-24T20:54:00Z</dcterms:created>
  <dcterms:modified xsi:type="dcterms:W3CDTF">2023-03-24T20:56:00Z</dcterms:modified>
</cp:coreProperties>
</file>